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88" w:rsidRDefault="00CC2B88" w:rsidP="00CC2B88">
      <w:pPr>
        <w:widowControl w:val="0"/>
        <w:spacing w:line="374" w:lineRule="exact"/>
        <w:jc w:val="center"/>
        <w:rPr>
          <w:bCs/>
          <w:sz w:val="31"/>
          <w:szCs w:val="31"/>
        </w:rPr>
      </w:pPr>
      <w:r>
        <w:rPr>
          <w:bCs/>
          <w:sz w:val="31"/>
          <w:szCs w:val="31"/>
        </w:rPr>
        <w:t>СОВЕТ ЕЛИЗАВЕТИНСКОГО СЕЛЬСКОГО ПОСЕЛЕНИЯ</w:t>
      </w:r>
    </w:p>
    <w:p w:rsidR="00CC2B88" w:rsidRDefault="00CC2B88" w:rsidP="00CC2B88">
      <w:pPr>
        <w:widowControl w:val="0"/>
        <w:spacing w:line="374" w:lineRule="exact"/>
        <w:jc w:val="center"/>
        <w:rPr>
          <w:bCs/>
          <w:sz w:val="31"/>
          <w:szCs w:val="31"/>
        </w:rPr>
      </w:pPr>
      <w:r>
        <w:rPr>
          <w:bCs/>
          <w:sz w:val="31"/>
          <w:szCs w:val="31"/>
        </w:rPr>
        <w:t>Черлакского муниципального района Омской области</w:t>
      </w:r>
    </w:p>
    <w:p w:rsidR="00CC2B88" w:rsidRDefault="00CC2B88" w:rsidP="00CC2B88">
      <w:pPr>
        <w:widowControl w:val="0"/>
        <w:spacing w:line="374" w:lineRule="exact"/>
        <w:jc w:val="center"/>
        <w:rPr>
          <w:bCs/>
          <w:sz w:val="31"/>
          <w:szCs w:val="31"/>
        </w:rPr>
      </w:pPr>
    </w:p>
    <w:p w:rsidR="00CC2B88" w:rsidRDefault="00CC2B88" w:rsidP="00CC2B88">
      <w:pPr>
        <w:keepNext/>
        <w:keepLines/>
        <w:widowControl w:val="0"/>
        <w:spacing w:line="440" w:lineRule="exact"/>
        <w:jc w:val="center"/>
        <w:outlineLvl w:val="0"/>
        <w:rPr>
          <w:b/>
          <w:bCs/>
          <w:sz w:val="44"/>
          <w:szCs w:val="44"/>
        </w:rPr>
      </w:pPr>
      <w:bookmarkStart w:id="0" w:name="bookmark0"/>
      <w:r>
        <w:rPr>
          <w:b/>
          <w:bCs/>
          <w:sz w:val="44"/>
          <w:szCs w:val="44"/>
        </w:rPr>
        <w:t>РЕШЕНИЕ</w:t>
      </w:r>
      <w:bookmarkEnd w:id="0"/>
    </w:p>
    <w:p w:rsidR="00CC2B88" w:rsidRDefault="00CC2B88" w:rsidP="00C47597">
      <w:pPr>
        <w:keepNext/>
        <w:keepLines/>
        <w:widowControl w:val="0"/>
        <w:spacing w:line="440" w:lineRule="exact"/>
        <w:jc w:val="center"/>
        <w:outlineLvl w:val="0"/>
        <w:rPr>
          <w:bCs/>
          <w:sz w:val="28"/>
          <w:szCs w:val="28"/>
        </w:rPr>
      </w:pPr>
    </w:p>
    <w:p w:rsidR="00CC2B88" w:rsidRDefault="0092115C" w:rsidP="00CC2B88">
      <w:pPr>
        <w:keepNext/>
        <w:keepLines/>
        <w:widowControl w:val="0"/>
        <w:ind w:left="20"/>
        <w:jc w:val="both"/>
        <w:outlineLvl w:val="1"/>
        <w:rPr>
          <w:bCs/>
          <w:sz w:val="28"/>
          <w:szCs w:val="28"/>
        </w:rPr>
      </w:pPr>
      <w:bookmarkStart w:id="1" w:name="bookmark1"/>
      <w:r>
        <w:rPr>
          <w:bCs/>
          <w:sz w:val="28"/>
          <w:szCs w:val="28"/>
        </w:rPr>
        <w:t>от 22</w:t>
      </w:r>
      <w:r w:rsidR="00C47597">
        <w:rPr>
          <w:bCs/>
          <w:sz w:val="28"/>
          <w:szCs w:val="28"/>
        </w:rPr>
        <w:t xml:space="preserve"> ноября 2024</w:t>
      </w:r>
      <w:r w:rsidR="00CC2B88">
        <w:rPr>
          <w:bCs/>
          <w:sz w:val="28"/>
          <w:szCs w:val="28"/>
        </w:rPr>
        <w:t xml:space="preserve"> года                                                                                   № </w:t>
      </w:r>
      <w:bookmarkEnd w:id="1"/>
      <w:r>
        <w:rPr>
          <w:bCs/>
          <w:sz w:val="28"/>
          <w:szCs w:val="28"/>
        </w:rPr>
        <w:t>32</w:t>
      </w:r>
    </w:p>
    <w:p w:rsidR="00CC2B88" w:rsidRDefault="00CC2B88" w:rsidP="00CC2B88">
      <w:pPr>
        <w:keepNext/>
        <w:keepLines/>
        <w:widowControl w:val="0"/>
        <w:ind w:left="20"/>
        <w:jc w:val="both"/>
        <w:outlineLvl w:val="1"/>
        <w:rPr>
          <w:bCs/>
          <w:sz w:val="28"/>
          <w:szCs w:val="28"/>
        </w:rPr>
      </w:pPr>
    </w:p>
    <w:p w:rsidR="00CC2B88" w:rsidRDefault="00CC2B88" w:rsidP="00CC2B88">
      <w:pPr>
        <w:widowControl w:val="0"/>
        <w:ind w:left="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Елизаветинка, Черлакский район, Омская область</w:t>
      </w:r>
    </w:p>
    <w:p w:rsidR="00CC2B88" w:rsidRDefault="00CC2B88" w:rsidP="00CC2B88">
      <w:pPr>
        <w:jc w:val="both"/>
        <w:rPr>
          <w:b/>
          <w:sz w:val="28"/>
          <w:szCs w:val="28"/>
        </w:rPr>
      </w:pPr>
    </w:p>
    <w:p w:rsidR="00CC2B88" w:rsidRDefault="00CC2B88" w:rsidP="00CC2B88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исполнении бюджета Елизаветинского сельс</w:t>
      </w:r>
      <w:r w:rsidR="00C47597">
        <w:rPr>
          <w:sz w:val="28"/>
          <w:szCs w:val="28"/>
        </w:rPr>
        <w:t>кого поселения за 9 месяцев 2024</w:t>
      </w:r>
      <w:r>
        <w:rPr>
          <w:sz w:val="28"/>
          <w:szCs w:val="28"/>
        </w:rPr>
        <w:t xml:space="preserve"> года</w:t>
      </w:r>
    </w:p>
    <w:p w:rsidR="00CC2B88" w:rsidRDefault="00CC2B88" w:rsidP="00CC2B8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C2B88" w:rsidRDefault="00CC2B88" w:rsidP="00CC2B8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предоставленный администрацией Елизаветинского сельского поселения отчет об исполнении бюджета Елизаветинского сельского поселения за 9 месяцев 202</w:t>
      </w:r>
      <w:r w:rsidR="00C47597">
        <w:rPr>
          <w:sz w:val="28"/>
          <w:szCs w:val="28"/>
        </w:rPr>
        <w:t>4</w:t>
      </w:r>
      <w:r>
        <w:rPr>
          <w:sz w:val="28"/>
          <w:szCs w:val="28"/>
        </w:rPr>
        <w:t xml:space="preserve"> года,</w:t>
      </w:r>
    </w:p>
    <w:p w:rsidR="00CC2B88" w:rsidRDefault="00CC2B88" w:rsidP="00CC2B8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CC2B88" w:rsidRDefault="00CC2B88" w:rsidP="00CC2B8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Совет Елизаветинского сельского поселения, РЕШИЛ:</w:t>
      </w:r>
    </w:p>
    <w:p w:rsidR="00CC2B88" w:rsidRDefault="00CC2B88" w:rsidP="00CC2B8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CC2B88" w:rsidRDefault="00CC2B88" w:rsidP="00CC2B8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Принять к сведению информацию об исполнении бюджета Елизаветинского сельс</w:t>
      </w:r>
      <w:r w:rsidR="00C47597">
        <w:rPr>
          <w:sz w:val="28"/>
          <w:szCs w:val="28"/>
        </w:rPr>
        <w:t>кого поселения за 9 месяцев 2024</w:t>
      </w:r>
      <w:r>
        <w:rPr>
          <w:sz w:val="28"/>
          <w:szCs w:val="28"/>
        </w:rPr>
        <w:t xml:space="preserve"> года:</w:t>
      </w:r>
    </w:p>
    <w:p w:rsidR="00CC2B88" w:rsidRDefault="00CC2B88" w:rsidP="00CC2B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доходам </w:t>
      </w:r>
      <w:r w:rsidR="009102BE" w:rsidRPr="009102BE">
        <w:rPr>
          <w:sz w:val="28"/>
          <w:szCs w:val="28"/>
        </w:rPr>
        <w:t>6258942,17</w:t>
      </w:r>
      <w:r w:rsidRPr="009102B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(приложение №1, №2);</w:t>
      </w:r>
    </w:p>
    <w:p w:rsidR="00CC2B88" w:rsidRDefault="009102BE" w:rsidP="00CC2B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расходам 11254479,21</w:t>
      </w:r>
      <w:r w:rsidR="00CC2B88">
        <w:rPr>
          <w:sz w:val="28"/>
          <w:szCs w:val="28"/>
        </w:rPr>
        <w:t xml:space="preserve"> рублей (приложение №3, №4).</w:t>
      </w:r>
    </w:p>
    <w:p w:rsidR="00CC2B88" w:rsidRDefault="00CC2B88" w:rsidP="00CC2B88">
      <w:pPr>
        <w:ind w:firstLine="708"/>
        <w:jc w:val="both"/>
        <w:rPr>
          <w:rFonts w:ascii="Arial" w:hAnsi="Arial"/>
        </w:rPr>
      </w:pPr>
      <w:r>
        <w:rPr>
          <w:color w:val="000000"/>
          <w:sz w:val="29"/>
          <w:szCs w:val="29"/>
        </w:rPr>
        <w:t>2. Постановление администрации Елизаветинского сельского поселения от</w:t>
      </w:r>
      <w:r>
        <w:t xml:space="preserve"> </w:t>
      </w:r>
      <w:r w:rsidR="00C47597">
        <w:rPr>
          <w:sz w:val="28"/>
          <w:szCs w:val="28"/>
        </w:rPr>
        <w:t>22.11.2024</w:t>
      </w:r>
      <w:r>
        <w:rPr>
          <w:sz w:val="28"/>
          <w:szCs w:val="28"/>
        </w:rPr>
        <w:t xml:space="preserve"> года </w:t>
      </w:r>
      <w:r w:rsidR="0018741A" w:rsidRPr="0018741A">
        <w:rPr>
          <w:sz w:val="28"/>
          <w:szCs w:val="28"/>
        </w:rPr>
        <w:t>№ 81</w:t>
      </w:r>
      <w:r w:rsidRPr="0018741A">
        <w:rPr>
          <w:sz w:val="28"/>
          <w:szCs w:val="28"/>
        </w:rPr>
        <w:t xml:space="preserve">-п </w:t>
      </w:r>
      <w:r>
        <w:rPr>
          <w:sz w:val="28"/>
          <w:szCs w:val="28"/>
        </w:rPr>
        <w:t>«Об утверждении отчета об исполнении бюджета Елизаветинского сельс</w:t>
      </w:r>
      <w:r w:rsidR="00C47597">
        <w:rPr>
          <w:sz w:val="28"/>
          <w:szCs w:val="28"/>
        </w:rPr>
        <w:t>кого поселения за 9 месяцев 2024</w:t>
      </w:r>
      <w:r>
        <w:rPr>
          <w:sz w:val="28"/>
          <w:szCs w:val="28"/>
        </w:rPr>
        <w:t xml:space="preserve"> года» </w:t>
      </w:r>
      <w:r>
        <w:rPr>
          <w:color w:val="000000"/>
          <w:sz w:val="29"/>
          <w:szCs w:val="29"/>
        </w:rPr>
        <w:t>прилагается.</w:t>
      </w:r>
    </w:p>
    <w:p w:rsidR="00CC2B88" w:rsidRDefault="00CC2B88" w:rsidP="00CC2B8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опубликовать в газете «Муниципальный вестник Елизаветинского сельского поселения»</w:t>
      </w:r>
    </w:p>
    <w:p w:rsidR="00CC2B88" w:rsidRDefault="00CC2B88" w:rsidP="00CC2B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2B88" w:rsidRDefault="00CC2B88" w:rsidP="00CC2B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2B88" w:rsidRDefault="00CC2B88" w:rsidP="00CC2B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2B88" w:rsidRDefault="00CC2B88" w:rsidP="00CC2B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Елизаветинского</w:t>
      </w:r>
      <w:proofErr w:type="gramEnd"/>
      <w:r>
        <w:rPr>
          <w:sz w:val="28"/>
          <w:szCs w:val="28"/>
        </w:rPr>
        <w:t xml:space="preserve"> </w:t>
      </w:r>
    </w:p>
    <w:p w:rsidR="00CC2B88" w:rsidRDefault="00CC2B88" w:rsidP="00CC2B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Г. Ю.   Ольшанская</w:t>
      </w:r>
    </w:p>
    <w:p w:rsidR="00E65F18" w:rsidRDefault="00E65F18"/>
    <w:p w:rsidR="00CC2B88" w:rsidRDefault="00CC2B88"/>
    <w:p w:rsidR="00CC2B88" w:rsidRDefault="00CC2B88"/>
    <w:p w:rsidR="00CC2B88" w:rsidRDefault="00CC2B88"/>
    <w:p w:rsidR="00CC2B88" w:rsidRDefault="00CC2B88"/>
    <w:p w:rsidR="00CC2B88" w:rsidRDefault="00CC2B88"/>
    <w:p w:rsidR="0018741A" w:rsidRDefault="0018741A"/>
    <w:p w:rsidR="0018741A" w:rsidRDefault="0018741A"/>
    <w:p w:rsidR="0018741A" w:rsidRDefault="0018741A"/>
    <w:p w:rsidR="0018741A" w:rsidRDefault="0018741A"/>
    <w:p w:rsidR="0018741A" w:rsidRDefault="0018741A"/>
    <w:p w:rsidR="0018741A" w:rsidRDefault="0018741A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82"/>
        <w:gridCol w:w="456"/>
        <w:gridCol w:w="456"/>
        <w:gridCol w:w="456"/>
        <w:gridCol w:w="515"/>
        <w:gridCol w:w="457"/>
        <w:gridCol w:w="448"/>
        <w:gridCol w:w="681"/>
        <w:gridCol w:w="764"/>
        <w:gridCol w:w="764"/>
        <w:gridCol w:w="764"/>
        <w:gridCol w:w="764"/>
        <w:gridCol w:w="764"/>
      </w:tblGrid>
      <w:tr w:rsidR="0018741A" w:rsidRPr="0018741A" w:rsidTr="006142FF">
        <w:trPr>
          <w:trHeight w:val="983"/>
        </w:trPr>
        <w:tc>
          <w:tcPr>
            <w:tcW w:w="9571" w:type="dxa"/>
            <w:gridSpan w:val="13"/>
            <w:noWrap/>
            <w:hideMark/>
          </w:tcPr>
          <w:p w:rsidR="0018741A" w:rsidRPr="0018741A" w:rsidRDefault="0018741A" w:rsidP="0018741A">
            <w:pPr>
              <w:jc w:val="right"/>
            </w:pPr>
            <w:r w:rsidRPr="0018741A">
              <w:lastRenderedPageBreak/>
              <w:t>Приложение № 1</w:t>
            </w:r>
          </w:p>
          <w:p w:rsidR="0018741A" w:rsidRPr="0018741A" w:rsidRDefault="0018741A" w:rsidP="0018741A">
            <w:pPr>
              <w:jc w:val="right"/>
            </w:pPr>
            <w:r w:rsidRPr="0018741A">
              <w:t>к решению Совета</w:t>
            </w:r>
          </w:p>
          <w:p w:rsidR="0018741A" w:rsidRPr="0018741A" w:rsidRDefault="0018741A" w:rsidP="0018741A">
            <w:pPr>
              <w:jc w:val="right"/>
            </w:pPr>
            <w:r w:rsidRPr="0018741A">
              <w:t>Елизаветинского сельского поселения</w:t>
            </w:r>
          </w:p>
          <w:p w:rsidR="0018741A" w:rsidRPr="0018741A" w:rsidRDefault="0018741A" w:rsidP="0018741A">
            <w:pPr>
              <w:jc w:val="right"/>
            </w:pPr>
            <w:r w:rsidRPr="0018741A">
              <w:t>Черлакского муниципального района Омской области</w:t>
            </w:r>
          </w:p>
        </w:tc>
      </w:tr>
      <w:tr w:rsidR="0018741A" w:rsidRPr="0018741A" w:rsidTr="006142FF">
        <w:trPr>
          <w:trHeight w:val="713"/>
        </w:trPr>
        <w:tc>
          <w:tcPr>
            <w:tcW w:w="9571" w:type="dxa"/>
            <w:gridSpan w:val="13"/>
            <w:hideMark/>
          </w:tcPr>
          <w:p w:rsidR="0018741A" w:rsidRPr="0018741A" w:rsidRDefault="0018741A" w:rsidP="0018741A">
            <w:pPr>
              <w:jc w:val="center"/>
            </w:pPr>
            <w:r w:rsidRPr="0018741A">
              <w:br/>
              <w:t>Прогноз поступлений налоговых и неналоговых доходов в местный бюджет за 9 месяцев 2024 года</w:t>
            </w:r>
          </w:p>
        </w:tc>
      </w:tr>
      <w:tr w:rsidR="0018741A" w:rsidRPr="0018741A" w:rsidTr="006142FF">
        <w:trPr>
          <w:trHeight w:val="525"/>
        </w:trPr>
        <w:tc>
          <w:tcPr>
            <w:tcW w:w="2282" w:type="dxa"/>
            <w:vMerge w:val="restart"/>
            <w:hideMark/>
          </w:tcPr>
          <w:p w:rsidR="0018741A" w:rsidRPr="0018741A" w:rsidRDefault="0018741A" w:rsidP="0018741A">
            <w:r w:rsidRPr="0018741A">
              <w:t>Наименование кодов классификации доходов местного бюджета</w:t>
            </w:r>
          </w:p>
        </w:tc>
        <w:tc>
          <w:tcPr>
            <w:tcW w:w="2788" w:type="dxa"/>
            <w:gridSpan w:val="6"/>
            <w:hideMark/>
          </w:tcPr>
          <w:p w:rsidR="0018741A" w:rsidRPr="0018741A" w:rsidRDefault="0018741A" w:rsidP="0018741A">
            <w:r w:rsidRPr="0018741A">
              <w:t>Коды классификации доходов местного бюджета</w:t>
            </w:r>
          </w:p>
        </w:tc>
        <w:tc>
          <w:tcPr>
            <w:tcW w:w="681" w:type="dxa"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3820" w:type="dxa"/>
            <w:gridSpan w:val="5"/>
            <w:hideMark/>
          </w:tcPr>
          <w:p w:rsidR="0018741A" w:rsidRPr="0018741A" w:rsidRDefault="0018741A" w:rsidP="0018741A">
            <w:r w:rsidRPr="0018741A">
              <w:t xml:space="preserve">                           Сумма, рублей</w:t>
            </w:r>
          </w:p>
        </w:tc>
      </w:tr>
      <w:tr w:rsidR="0018741A" w:rsidRPr="0018741A" w:rsidTr="006142FF">
        <w:trPr>
          <w:trHeight w:val="2296"/>
        </w:trPr>
        <w:tc>
          <w:tcPr>
            <w:tcW w:w="2282" w:type="dxa"/>
            <w:vMerge/>
            <w:hideMark/>
          </w:tcPr>
          <w:p w:rsidR="0018741A" w:rsidRPr="0018741A" w:rsidRDefault="0018741A"/>
        </w:tc>
        <w:tc>
          <w:tcPr>
            <w:tcW w:w="456" w:type="dxa"/>
            <w:textDirection w:val="btLr"/>
            <w:hideMark/>
          </w:tcPr>
          <w:p w:rsidR="0018741A" w:rsidRPr="0018741A" w:rsidRDefault="0018741A" w:rsidP="0018741A">
            <w:r w:rsidRPr="0018741A">
              <w:t>Группа</w:t>
            </w:r>
          </w:p>
        </w:tc>
        <w:tc>
          <w:tcPr>
            <w:tcW w:w="456" w:type="dxa"/>
            <w:textDirection w:val="btLr"/>
            <w:hideMark/>
          </w:tcPr>
          <w:p w:rsidR="0018741A" w:rsidRPr="0018741A" w:rsidRDefault="0018741A" w:rsidP="0018741A">
            <w:r w:rsidRPr="0018741A">
              <w:t>подгруппа</w:t>
            </w:r>
          </w:p>
        </w:tc>
        <w:tc>
          <w:tcPr>
            <w:tcW w:w="456" w:type="dxa"/>
            <w:textDirection w:val="btLr"/>
            <w:hideMark/>
          </w:tcPr>
          <w:p w:rsidR="0018741A" w:rsidRPr="0018741A" w:rsidRDefault="0018741A" w:rsidP="0018741A">
            <w:r w:rsidRPr="0018741A">
              <w:t>статья</w:t>
            </w:r>
          </w:p>
        </w:tc>
        <w:tc>
          <w:tcPr>
            <w:tcW w:w="515" w:type="dxa"/>
            <w:textDirection w:val="btLr"/>
            <w:hideMark/>
          </w:tcPr>
          <w:p w:rsidR="0018741A" w:rsidRPr="0018741A" w:rsidRDefault="0018741A" w:rsidP="0018741A">
            <w:r w:rsidRPr="0018741A">
              <w:t>подстатья</w:t>
            </w:r>
          </w:p>
        </w:tc>
        <w:tc>
          <w:tcPr>
            <w:tcW w:w="457" w:type="dxa"/>
            <w:textDirection w:val="btLr"/>
            <w:hideMark/>
          </w:tcPr>
          <w:p w:rsidR="0018741A" w:rsidRPr="0018741A" w:rsidRDefault="0018741A" w:rsidP="0018741A">
            <w:r w:rsidRPr="0018741A">
              <w:t>элемент</w:t>
            </w:r>
          </w:p>
        </w:tc>
        <w:tc>
          <w:tcPr>
            <w:tcW w:w="448" w:type="dxa"/>
            <w:textDirection w:val="btLr"/>
            <w:hideMark/>
          </w:tcPr>
          <w:p w:rsidR="0018741A" w:rsidRPr="0018741A" w:rsidRDefault="0018741A" w:rsidP="0018741A">
            <w:r w:rsidRPr="0018741A">
              <w:t>подвид доходов</w:t>
            </w:r>
          </w:p>
        </w:tc>
        <w:tc>
          <w:tcPr>
            <w:tcW w:w="681" w:type="dxa"/>
            <w:textDirection w:val="btLr"/>
            <w:hideMark/>
          </w:tcPr>
          <w:p w:rsidR="0018741A" w:rsidRPr="0018741A" w:rsidRDefault="0018741A" w:rsidP="0018741A">
            <w:r w:rsidRPr="0018741A">
              <w:t>Аналитическая группа подвида доходов</w:t>
            </w:r>
          </w:p>
        </w:tc>
        <w:tc>
          <w:tcPr>
            <w:tcW w:w="764" w:type="dxa"/>
            <w:textDirection w:val="btLr"/>
            <w:hideMark/>
          </w:tcPr>
          <w:p w:rsidR="0018741A" w:rsidRPr="0018741A" w:rsidRDefault="0018741A" w:rsidP="0018741A">
            <w:r w:rsidRPr="0018741A">
              <w:t>Утверждено по бюджету на 2024 год</w:t>
            </w:r>
          </w:p>
        </w:tc>
        <w:tc>
          <w:tcPr>
            <w:tcW w:w="764" w:type="dxa"/>
            <w:textDirection w:val="btLr"/>
            <w:hideMark/>
          </w:tcPr>
          <w:p w:rsidR="0018741A" w:rsidRPr="0018741A" w:rsidRDefault="0018741A" w:rsidP="0018741A">
            <w:r w:rsidRPr="0018741A">
              <w:t>Утверждено на отчетный период</w:t>
            </w:r>
          </w:p>
        </w:tc>
        <w:tc>
          <w:tcPr>
            <w:tcW w:w="764" w:type="dxa"/>
            <w:textDirection w:val="btLr"/>
            <w:hideMark/>
          </w:tcPr>
          <w:p w:rsidR="0018741A" w:rsidRPr="0018741A" w:rsidRDefault="0018741A" w:rsidP="0018741A">
            <w:r w:rsidRPr="0018741A">
              <w:t>Исполнено</w:t>
            </w:r>
          </w:p>
        </w:tc>
        <w:tc>
          <w:tcPr>
            <w:tcW w:w="764" w:type="dxa"/>
            <w:textDirection w:val="btLr"/>
            <w:hideMark/>
          </w:tcPr>
          <w:p w:rsidR="0018741A" w:rsidRPr="0018741A" w:rsidRDefault="0018741A" w:rsidP="0018741A">
            <w:r w:rsidRPr="0018741A">
              <w:t>Процент исполнения к году</w:t>
            </w:r>
          </w:p>
        </w:tc>
        <w:tc>
          <w:tcPr>
            <w:tcW w:w="764" w:type="dxa"/>
            <w:textDirection w:val="btLr"/>
            <w:hideMark/>
          </w:tcPr>
          <w:p w:rsidR="0018741A" w:rsidRPr="0018741A" w:rsidRDefault="0018741A" w:rsidP="0018741A">
            <w:r w:rsidRPr="0018741A">
              <w:t>Процент исполнения к отчетному периоду</w:t>
            </w:r>
          </w:p>
        </w:tc>
      </w:tr>
      <w:tr w:rsidR="0018741A" w:rsidRPr="0018741A" w:rsidTr="006142FF">
        <w:trPr>
          <w:trHeight w:val="315"/>
        </w:trPr>
        <w:tc>
          <w:tcPr>
            <w:tcW w:w="2282" w:type="dxa"/>
            <w:noWrap/>
            <w:hideMark/>
          </w:tcPr>
          <w:p w:rsidR="0018741A" w:rsidRPr="0018741A" w:rsidRDefault="0018741A" w:rsidP="0018741A">
            <w:r w:rsidRPr="0018741A">
              <w:t>1</w:t>
            </w:r>
          </w:p>
        </w:tc>
        <w:tc>
          <w:tcPr>
            <w:tcW w:w="456" w:type="dxa"/>
            <w:hideMark/>
          </w:tcPr>
          <w:p w:rsidR="0018741A" w:rsidRPr="0018741A" w:rsidRDefault="0018741A" w:rsidP="0018741A">
            <w:r w:rsidRPr="0018741A">
              <w:t>2</w:t>
            </w:r>
          </w:p>
        </w:tc>
        <w:tc>
          <w:tcPr>
            <w:tcW w:w="456" w:type="dxa"/>
            <w:hideMark/>
          </w:tcPr>
          <w:p w:rsidR="0018741A" w:rsidRPr="0018741A" w:rsidRDefault="0018741A" w:rsidP="0018741A">
            <w:r w:rsidRPr="0018741A">
              <w:t>3</w:t>
            </w:r>
          </w:p>
        </w:tc>
        <w:tc>
          <w:tcPr>
            <w:tcW w:w="456" w:type="dxa"/>
            <w:hideMark/>
          </w:tcPr>
          <w:p w:rsidR="0018741A" w:rsidRPr="0018741A" w:rsidRDefault="0018741A" w:rsidP="0018741A">
            <w:r w:rsidRPr="0018741A">
              <w:t>4</w:t>
            </w:r>
          </w:p>
        </w:tc>
        <w:tc>
          <w:tcPr>
            <w:tcW w:w="515" w:type="dxa"/>
            <w:hideMark/>
          </w:tcPr>
          <w:p w:rsidR="0018741A" w:rsidRPr="0018741A" w:rsidRDefault="0018741A" w:rsidP="0018741A">
            <w:r w:rsidRPr="0018741A">
              <w:t>5</w:t>
            </w:r>
          </w:p>
        </w:tc>
        <w:tc>
          <w:tcPr>
            <w:tcW w:w="457" w:type="dxa"/>
            <w:hideMark/>
          </w:tcPr>
          <w:p w:rsidR="0018741A" w:rsidRPr="0018741A" w:rsidRDefault="0018741A" w:rsidP="0018741A">
            <w:r w:rsidRPr="0018741A">
              <w:t>6</w:t>
            </w:r>
          </w:p>
        </w:tc>
        <w:tc>
          <w:tcPr>
            <w:tcW w:w="448" w:type="dxa"/>
            <w:hideMark/>
          </w:tcPr>
          <w:p w:rsidR="0018741A" w:rsidRPr="0018741A" w:rsidRDefault="0018741A" w:rsidP="0018741A">
            <w:r w:rsidRPr="0018741A">
              <w:t>7</w:t>
            </w:r>
          </w:p>
        </w:tc>
        <w:tc>
          <w:tcPr>
            <w:tcW w:w="681" w:type="dxa"/>
            <w:hideMark/>
          </w:tcPr>
          <w:p w:rsidR="0018741A" w:rsidRPr="0018741A" w:rsidRDefault="0018741A" w:rsidP="0018741A">
            <w:r w:rsidRPr="0018741A">
              <w:t>8</w:t>
            </w:r>
          </w:p>
        </w:tc>
        <w:tc>
          <w:tcPr>
            <w:tcW w:w="764" w:type="dxa"/>
            <w:hideMark/>
          </w:tcPr>
          <w:p w:rsidR="0018741A" w:rsidRPr="0018741A" w:rsidRDefault="0018741A" w:rsidP="0018741A">
            <w:r w:rsidRPr="0018741A">
              <w:t>9</w:t>
            </w:r>
          </w:p>
        </w:tc>
        <w:tc>
          <w:tcPr>
            <w:tcW w:w="764" w:type="dxa"/>
            <w:hideMark/>
          </w:tcPr>
          <w:p w:rsidR="0018741A" w:rsidRPr="0018741A" w:rsidRDefault="0018741A" w:rsidP="0018741A">
            <w:r w:rsidRPr="0018741A">
              <w:t>10</w:t>
            </w:r>
          </w:p>
        </w:tc>
        <w:tc>
          <w:tcPr>
            <w:tcW w:w="764" w:type="dxa"/>
            <w:hideMark/>
          </w:tcPr>
          <w:p w:rsidR="0018741A" w:rsidRPr="0018741A" w:rsidRDefault="0018741A" w:rsidP="0018741A">
            <w:r w:rsidRPr="0018741A">
              <w:t>11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12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13</w:t>
            </w:r>
          </w:p>
        </w:tc>
      </w:tr>
      <w:tr w:rsidR="0018741A" w:rsidRPr="0018741A" w:rsidTr="006142FF">
        <w:trPr>
          <w:trHeight w:val="315"/>
        </w:trPr>
        <w:tc>
          <w:tcPr>
            <w:tcW w:w="2282" w:type="dxa"/>
            <w:hideMark/>
          </w:tcPr>
          <w:p w:rsidR="0018741A" w:rsidRPr="0018741A" w:rsidRDefault="0018741A">
            <w:r w:rsidRPr="0018741A">
              <w:t>НАЛОГОВЫЕ И НЕНАЛОГОВЫЕ ДОХОДЫ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1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17 194 878,31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17 194 878,31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14 633 793,19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85,11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85,11</w:t>
            </w:r>
          </w:p>
        </w:tc>
      </w:tr>
      <w:tr w:rsidR="0018741A" w:rsidRPr="0018741A" w:rsidTr="006142FF">
        <w:trPr>
          <w:trHeight w:val="315"/>
        </w:trPr>
        <w:tc>
          <w:tcPr>
            <w:tcW w:w="2282" w:type="dxa"/>
            <w:hideMark/>
          </w:tcPr>
          <w:p w:rsidR="0018741A" w:rsidRPr="0018741A" w:rsidRDefault="0018741A">
            <w:r w:rsidRPr="0018741A">
              <w:t>Налоги на прибыль, доходы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1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550 320,00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550 320,00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412 447,87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74,95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74,95</w:t>
            </w:r>
          </w:p>
        </w:tc>
      </w:tr>
      <w:tr w:rsidR="0018741A" w:rsidRPr="0018741A" w:rsidTr="006142FF">
        <w:trPr>
          <w:trHeight w:val="315"/>
        </w:trPr>
        <w:tc>
          <w:tcPr>
            <w:tcW w:w="2282" w:type="dxa"/>
            <w:hideMark/>
          </w:tcPr>
          <w:p w:rsidR="0018741A" w:rsidRPr="0018741A" w:rsidRDefault="0018741A">
            <w:r w:rsidRPr="0018741A">
              <w:t> 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1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1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</w:tr>
      <w:tr w:rsidR="0018741A" w:rsidRPr="0018741A" w:rsidTr="006142FF">
        <w:trPr>
          <w:trHeight w:val="315"/>
        </w:trPr>
        <w:tc>
          <w:tcPr>
            <w:tcW w:w="2282" w:type="dxa"/>
            <w:hideMark/>
          </w:tcPr>
          <w:p w:rsidR="0018741A" w:rsidRPr="0018741A" w:rsidRDefault="0018741A">
            <w:r w:rsidRPr="0018741A">
              <w:t>Налог на доходы физических лиц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1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02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110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550 320,00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550 320,00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412 447,87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74,95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74,95</w:t>
            </w:r>
          </w:p>
        </w:tc>
      </w:tr>
      <w:tr w:rsidR="0018741A" w:rsidRPr="0018741A" w:rsidTr="006142FF">
        <w:trPr>
          <w:trHeight w:val="1965"/>
        </w:trPr>
        <w:tc>
          <w:tcPr>
            <w:tcW w:w="2282" w:type="dxa"/>
            <w:hideMark/>
          </w:tcPr>
          <w:p w:rsidR="0018741A" w:rsidRPr="0018741A" w:rsidRDefault="0018741A">
            <w:r w:rsidRPr="0018741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1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02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010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110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543 570,00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543 570,00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408 924,15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75,23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75,23</w:t>
            </w:r>
          </w:p>
        </w:tc>
      </w:tr>
      <w:tr w:rsidR="0018741A" w:rsidRPr="0018741A" w:rsidTr="006142FF">
        <w:trPr>
          <w:trHeight w:val="1515"/>
        </w:trPr>
        <w:tc>
          <w:tcPr>
            <w:tcW w:w="2282" w:type="dxa"/>
            <w:hideMark/>
          </w:tcPr>
          <w:p w:rsidR="0018741A" w:rsidRPr="0018741A" w:rsidRDefault="0018741A">
            <w:r w:rsidRPr="0018741A">
              <w:lastRenderedPageBreak/>
              <w:t>Налог на доходы физических лиц с</w:t>
            </w:r>
            <w:r w:rsidR="006142FF">
              <w:t xml:space="preserve"> </w:t>
            </w:r>
            <w:r w:rsidRPr="0018741A">
              <w:t>доходов, полученных физическими лицами, в соответствии со статьей 227 Налогового кодекса Российской Федерации  (за исключением доходов от долевого участи</w:t>
            </w:r>
            <w:r w:rsidR="006142FF">
              <w:t>я в организации, полученных физи</w:t>
            </w:r>
            <w:r w:rsidRPr="0018741A">
              <w:t xml:space="preserve">ческим </w:t>
            </w:r>
            <w:proofErr w:type="gramStart"/>
            <w:r w:rsidRPr="0018741A">
              <w:t>лицом-налоговым</w:t>
            </w:r>
            <w:proofErr w:type="gramEnd"/>
            <w:r w:rsidRPr="0018741A">
              <w:t xml:space="preserve"> резидентом Российской Федерации в виде </w:t>
            </w:r>
            <w:r w:rsidR="006142FF" w:rsidRPr="0018741A">
              <w:t>дивидендов</w:t>
            </w:r>
            <w:r w:rsidRPr="0018741A">
              <w:t>)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1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02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020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110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450,00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450,00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91,38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20,31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20,31</w:t>
            </w:r>
          </w:p>
        </w:tc>
      </w:tr>
      <w:tr w:rsidR="0018741A" w:rsidRPr="0018741A" w:rsidTr="006142FF">
        <w:trPr>
          <w:trHeight w:val="1515"/>
        </w:trPr>
        <w:tc>
          <w:tcPr>
            <w:tcW w:w="2282" w:type="dxa"/>
            <w:hideMark/>
          </w:tcPr>
          <w:p w:rsidR="0018741A" w:rsidRPr="0018741A" w:rsidRDefault="0018741A">
            <w:r w:rsidRPr="0018741A">
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  (за исключением доходов от долевого участия в организаци</w:t>
            </w:r>
            <w:r w:rsidR="006142FF">
              <w:t>и, полученных физи</w:t>
            </w:r>
            <w:r w:rsidRPr="0018741A">
              <w:t xml:space="preserve">ческим </w:t>
            </w:r>
            <w:proofErr w:type="gramStart"/>
            <w:r w:rsidRPr="0018741A">
              <w:t>лицом-налоговым</w:t>
            </w:r>
            <w:proofErr w:type="gramEnd"/>
            <w:r w:rsidRPr="0018741A">
              <w:t xml:space="preserve"> резидентом Российской Федерации в виде </w:t>
            </w:r>
            <w:r w:rsidR="006142FF" w:rsidRPr="0018741A">
              <w:t>дивидендов</w:t>
            </w:r>
            <w:r w:rsidRPr="0018741A">
              <w:t>)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1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02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030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110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6 300,00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6 300,00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1 466,50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23,28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23,28</w:t>
            </w:r>
          </w:p>
        </w:tc>
      </w:tr>
      <w:tr w:rsidR="0018741A" w:rsidRPr="0018741A" w:rsidTr="006142FF">
        <w:trPr>
          <w:trHeight w:val="645"/>
        </w:trPr>
        <w:tc>
          <w:tcPr>
            <w:tcW w:w="2282" w:type="dxa"/>
            <w:hideMark/>
          </w:tcPr>
          <w:p w:rsidR="0018741A" w:rsidRPr="0018741A" w:rsidRDefault="0018741A">
            <w:r w:rsidRPr="0018741A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1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03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02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110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1 008 200,00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1 008 200,00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788 952,37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78,25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78,25</w:t>
            </w:r>
          </w:p>
        </w:tc>
      </w:tr>
      <w:tr w:rsidR="0018741A" w:rsidRPr="0018741A" w:rsidTr="006142FF">
        <w:trPr>
          <w:trHeight w:val="645"/>
        </w:trPr>
        <w:tc>
          <w:tcPr>
            <w:tcW w:w="2282" w:type="dxa"/>
            <w:hideMark/>
          </w:tcPr>
          <w:p w:rsidR="0018741A" w:rsidRPr="0018741A" w:rsidRDefault="0018741A">
            <w:proofErr w:type="gramStart"/>
            <w:r w:rsidRPr="0018741A"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proofErr w:type="gramEnd"/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1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03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02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231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110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465 500,00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465 500,00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409 389,40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87,95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87,95</w:t>
            </w:r>
          </w:p>
        </w:tc>
      </w:tr>
      <w:tr w:rsidR="0018741A" w:rsidRPr="0018741A" w:rsidTr="006142FF">
        <w:trPr>
          <w:trHeight w:val="1890"/>
        </w:trPr>
        <w:tc>
          <w:tcPr>
            <w:tcW w:w="2282" w:type="dxa"/>
            <w:hideMark/>
          </w:tcPr>
          <w:p w:rsidR="0018741A" w:rsidRPr="0018741A" w:rsidRDefault="0018741A">
            <w:r w:rsidRPr="0018741A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1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03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02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230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110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465 500,00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465 500,00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409 389,40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87,95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87,95</w:t>
            </w:r>
          </w:p>
        </w:tc>
      </w:tr>
      <w:tr w:rsidR="0018741A" w:rsidRPr="0018741A" w:rsidTr="006142FF">
        <w:trPr>
          <w:trHeight w:val="70"/>
        </w:trPr>
        <w:tc>
          <w:tcPr>
            <w:tcW w:w="2282" w:type="dxa"/>
            <w:hideMark/>
          </w:tcPr>
          <w:p w:rsidR="0018741A" w:rsidRPr="0018741A" w:rsidRDefault="0018741A">
            <w:r w:rsidRPr="0018741A">
              <w:t xml:space="preserve">Доходы от уплаты акцизов на дизельное топливо, подлежащие распределению между бюджетами субъектов </w:t>
            </w:r>
            <w:r w:rsidRPr="0018741A"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18741A">
              <w:t>ы(</w:t>
            </w:r>
            <w:proofErr w:type="gramEnd"/>
            <w:r w:rsidRPr="0018741A">
              <w:t>по  нормативам , установленным федеральным законом о федеральном бюджете в местные бюджеты в целях формирования дорожных фондов субъектов Российской Федерации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lastRenderedPageBreak/>
              <w:t>1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03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02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241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110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3 400,00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3 400,00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2 339,51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68,81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68,81</w:t>
            </w:r>
          </w:p>
        </w:tc>
      </w:tr>
      <w:tr w:rsidR="0018741A" w:rsidRPr="0018741A" w:rsidTr="006142FF">
        <w:trPr>
          <w:trHeight w:val="2235"/>
        </w:trPr>
        <w:tc>
          <w:tcPr>
            <w:tcW w:w="2282" w:type="dxa"/>
            <w:hideMark/>
          </w:tcPr>
          <w:p w:rsidR="0018741A" w:rsidRPr="0018741A" w:rsidRDefault="0018741A">
            <w:r w:rsidRPr="0018741A">
              <w:lastRenderedPageBreak/>
              <w:t xml:space="preserve"> Доходы  от уплаты акцизов на моторные масла для дизельных  и карбюраторных двигателей</w:t>
            </w:r>
            <w:proofErr w:type="gramStart"/>
            <w:r w:rsidRPr="0018741A">
              <w:t xml:space="preserve"> ,</w:t>
            </w:r>
            <w:proofErr w:type="gramEnd"/>
            <w:r w:rsidRPr="0018741A">
              <w:t>подлежащие распределению между бюджетами суб</w:t>
            </w:r>
            <w:r w:rsidR="006142FF">
              <w:t>ъ</w:t>
            </w:r>
            <w:r w:rsidRPr="0018741A">
              <w:t>ектов Российско</w:t>
            </w:r>
            <w:r w:rsidR="006142FF">
              <w:t>й Федерации и местными бюджетам</w:t>
            </w:r>
            <w:r w:rsidRPr="0018741A">
              <w:t xml:space="preserve"> с учетом установленных дифференцированных нормативов отчислений в местные бюджеты. 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1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03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02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240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110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3 400,00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3 400,00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2 339,51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68,81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68,81</w:t>
            </w:r>
          </w:p>
        </w:tc>
      </w:tr>
      <w:tr w:rsidR="0018741A" w:rsidRPr="0018741A" w:rsidTr="006142FF">
        <w:trPr>
          <w:trHeight w:val="698"/>
        </w:trPr>
        <w:tc>
          <w:tcPr>
            <w:tcW w:w="2282" w:type="dxa"/>
            <w:hideMark/>
          </w:tcPr>
          <w:p w:rsidR="0018741A" w:rsidRPr="0018741A" w:rsidRDefault="0018741A">
            <w:r w:rsidRPr="0018741A"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 w:rsidRPr="0018741A"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lastRenderedPageBreak/>
              <w:t>1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03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02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250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110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613 100,00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613 100,00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430 066,23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70,15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70,15</w:t>
            </w:r>
          </w:p>
        </w:tc>
      </w:tr>
      <w:tr w:rsidR="0018741A" w:rsidRPr="0018741A" w:rsidTr="006142FF">
        <w:trPr>
          <w:trHeight w:val="1890"/>
        </w:trPr>
        <w:tc>
          <w:tcPr>
            <w:tcW w:w="2282" w:type="dxa"/>
            <w:hideMark/>
          </w:tcPr>
          <w:p w:rsidR="0018741A" w:rsidRPr="0018741A" w:rsidRDefault="0018741A">
            <w:r w:rsidRPr="0018741A"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1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03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02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260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110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-73 800,00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-73 800,00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-52 842,77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71,60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71,60</w:t>
            </w:r>
          </w:p>
        </w:tc>
      </w:tr>
      <w:tr w:rsidR="0018741A" w:rsidRPr="0018741A" w:rsidTr="006142FF">
        <w:trPr>
          <w:trHeight w:val="315"/>
        </w:trPr>
        <w:tc>
          <w:tcPr>
            <w:tcW w:w="2282" w:type="dxa"/>
            <w:hideMark/>
          </w:tcPr>
          <w:p w:rsidR="0018741A" w:rsidRPr="0018741A" w:rsidRDefault="0018741A">
            <w:r w:rsidRPr="0018741A">
              <w:t>НАЛОГИ НА СОВОКУПНЫЙ ДОХОД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1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05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883 000,00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883 000,00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1 739 691,00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197,02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197,02</w:t>
            </w:r>
          </w:p>
        </w:tc>
      </w:tr>
      <w:tr w:rsidR="0018741A" w:rsidRPr="0018741A" w:rsidTr="006142FF">
        <w:trPr>
          <w:trHeight w:val="315"/>
        </w:trPr>
        <w:tc>
          <w:tcPr>
            <w:tcW w:w="2282" w:type="dxa"/>
            <w:hideMark/>
          </w:tcPr>
          <w:p w:rsidR="0018741A" w:rsidRPr="0018741A" w:rsidRDefault="0018741A">
            <w:r w:rsidRPr="0018741A">
              <w:t>Единый сельскохозяйственный налог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1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05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03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110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883 000,00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883 000,00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688 551,50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77,98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77,98</w:t>
            </w:r>
          </w:p>
        </w:tc>
      </w:tr>
      <w:tr w:rsidR="0018741A" w:rsidRPr="0018741A" w:rsidTr="006142FF">
        <w:trPr>
          <w:trHeight w:val="315"/>
        </w:trPr>
        <w:tc>
          <w:tcPr>
            <w:tcW w:w="2282" w:type="dxa"/>
            <w:hideMark/>
          </w:tcPr>
          <w:p w:rsidR="0018741A" w:rsidRPr="0018741A" w:rsidRDefault="0018741A">
            <w:r w:rsidRPr="0018741A">
              <w:t>Единый сельскохозяйственный налог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1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05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03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010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110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883 000,00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883 000,00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688 551,50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77,98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77,98</w:t>
            </w:r>
          </w:p>
        </w:tc>
      </w:tr>
      <w:tr w:rsidR="0018741A" w:rsidRPr="0018741A" w:rsidTr="006142FF">
        <w:trPr>
          <w:trHeight w:val="315"/>
        </w:trPr>
        <w:tc>
          <w:tcPr>
            <w:tcW w:w="2282" w:type="dxa"/>
            <w:hideMark/>
          </w:tcPr>
          <w:p w:rsidR="0018741A" w:rsidRPr="0018741A" w:rsidRDefault="0018741A">
            <w:r w:rsidRPr="0018741A">
              <w:t>НАЛОГИ НА ИМУЩЕСТВО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1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06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1 912 000,00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1 912 000,00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1 226 589,05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64,15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64,15</w:t>
            </w:r>
          </w:p>
        </w:tc>
      </w:tr>
      <w:tr w:rsidR="0018741A" w:rsidRPr="0018741A" w:rsidTr="006142FF">
        <w:trPr>
          <w:trHeight w:val="315"/>
        </w:trPr>
        <w:tc>
          <w:tcPr>
            <w:tcW w:w="2282" w:type="dxa"/>
            <w:hideMark/>
          </w:tcPr>
          <w:p w:rsidR="0018741A" w:rsidRPr="0018741A" w:rsidRDefault="0018741A">
            <w:r w:rsidRPr="0018741A">
              <w:t>Налог на имущество физических лиц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1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06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110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420 000,00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420 000,00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402 537,76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95,84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95,84</w:t>
            </w:r>
          </w:p>
        </w:tc>
      </w:tr>
      <w:tr w:rsidR="0018741A" w:rsidRPr="0018741A" w:rsidTr="006142FF">
        <w:trPr>
          <w:trHeight w:val="975"/>
        </w:trPr>
        <w:tc>
          <w:tcPr>
            <w:tcW w:w="2282" w:type="dxa"/>
            <w:hideMark/>
          </w:tcPr>
          <w:p w:rsidR="0018741A" w:rsidRPr="0018741A" w:rsidRDefault="0018741A">
            <w:r w:rsidRPr="0018741A">
              <w:t xml:space="preserve">Налог на имущество физических лиц, взимаемый по ставкам, применяемым к </w:t>
            </w:r>
            <w:r w:rsidRPr="0018741A">
              <w:lastRenderedPageBreak/>
              <w:t>объектам налогообложения, расположенным в границах сельских поселений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lastRenderedPageBreak/>
              <w:t>1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06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030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10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110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420 000,00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420 000,00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402 537,76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95,84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95,84</w:t>
            </w:r>
          </w:p>
        </w:tc>
      </w:tr>
      <w:tr w:rsidR="0018741A" w:rsidRPr="0018741A" w:rsidTr="006142FF">
        <w:trPr>
          <w:trHeight w:val="315"/>
        </w:trPr>
        <w:tc>
          <w:tcPr>
            <w:tcW w:w="2282" w:type="dxa"/>
            <w:hideMark/>
          </w:tcPr>
          <w:p w:rsidR="0018741A" w:rsidRPr="0018741A" w:rsidRDefault="0018741A">
            <w:r w:rsidRPr="0018741A">
              <w:lastRenderedPageBreak/>
              <w:t>Земельный налог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1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06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06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110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1 492 000,00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1 492 000,00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824 051,29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55,23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55,23</w:t>
            </w:r>
          </w:p>
        </w:tc>
      </w:tr>
      <w:tr w:rsidR="0018741A" w:rsidRPr="0018741A" w:rsidTr="006142FF">
        <w:trPr>
          <w:trHeight w:val="315"/>
        </w:trPr>
        <w:tc>
          <w:tcPr>
            <w:tcW w:w="2282" w:type="dxa"/>
            <w:noWrap/>
            <w:hideMark/>
          </w:tcPr>
          <w:p w:rsidR="0018741A" w:rsidRPr="0018741A" w:rsidRDefault="0018741A">
            <w:r w:rsidRPr="0018741A">
              <w:t>Земельный налог с организаций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1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06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06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030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110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122 000,00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122 000,00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181 436,84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148,72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148,72</w:t>
            </w:r>
          </w:p>
        </w:tc>
      </w:tr>
      <w:tr w:rsidR="0018741A" w:rsidRPr="0018741A" w:rsidTr="006142FF">
        <w:trPr>
          <w:trHeight w:val="945"/>
        </w:trPr>
        <w:tc>
          <w:tcPr>
            <w:tcW w:w="2282" w:type="dxa"/>
            <w:hideMark/>
          </w:tcPr>
          <w:p w:rsidR="0018741A" w:rsidRPr="0018741A" w:rsidRDefault="0018741A">
            <w:r w:rsidRPr="0018741A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1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06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06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031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110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122 000,00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122 000,00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181 436,84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148,72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148,72</w:t>
            </w:r>
          </w:p>
        </w:tc>
      </w:tr>
      <w:tr w:rsidR="0018741A" w:rsidRPr="0018741A" w:rsidTr="006142FF">
        <w:trPr>
          <w:trHeight w:val="315"/>
        </w:trPr>
        <w:tc>
          <w:tcPr>
            <w:tcW w:w="2282" w:type="dxa"/>
            <w:noWrap/>
            <w:hideMark/>
          </w:tcPr>
          <w:p w:rsidR="0018741A" w:rsidRPr="0018741A" w:rsidRDefault="0018741A">
            <w:r w:rsidRPr="0018741A">
              <w:t>Земельный налог с физических лиц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1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06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06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040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110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1 370 000,00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1 370 000,00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642 614,45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46,91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46,91</w:t>
            </w:r>
          </w:p>
        </w:tc>
      </w:tr>
      <w:tr w:rsidR="0018741A" w:rsidRPr="0018741A" w:rsidTr="006142FF">
        <w:trPr>
          <w:trHeight w:val="945"/>
        </w:trPr>
        <w:tc>
          <w:tcPr>
            <w:tcW w:w="2282" w:type="dxa"/>
            <w:hideMark/>
          </w:tcPr>
          <w:p w:rsidR="0018741A" w:rsidRPr="0018741A" w:rsidRDefault="0018741A">
            <w:r w:rsidRPr="0018741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1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06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06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043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10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110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1 370 000,00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1 370 000,00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642 614,45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46,91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46,91</w:t>
            </w:r>
          </w:p>
        </w:tc>
      </w:tr>
      <w:tr w:rsidR="0018741A" w:rsidRPr="0018741A" w:rsidTr="006142FF">
        <w:trPr>
          <w:trHeight w:val="315"/>
        </w:trPr>
        <w:tc>
          <w:tcPr>
            <w:tcW w:w="2282" w:type="dxa"/>
            <w:hideMark/>
          </w:tcPr>
          <w:p w:rsidR="0018741A" w:rsidRPr="0018741A" w:rsidRDefault="0018741A">
            <w:r w:rsidRPr="0018741A">
              <w:t>ГОСУДАРСТВЕННАЯ ПОШЛИНА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1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08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90 000,00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90 000,00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13 230,00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14,70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14,70</w:t>
            </w:r>
          </w:p>
        </w:tc>
      </w:tr>
      <w:tr w:rsidR="0018741A" w:rsidRPr="0018741A" w:rsidTr="006142FF">
        <w:trPr>
          <w:trHeight w:val="990"/>
        </w:trPr>
        <w:tc>
          <w:tcPr>
            <w:tcW w:w="2282" w:type="dxa"/>
            <w:hideMark/>
          </w:tcPr>
          <w:p w:rsidR="0018741A" w:rsidRPr="0018741A" w:rsidRDefault="0018741A">
            <w:r w:rsidRPr="0018741A">
              <w:t xml:space="preserve">Государственная пошлина за совершение нотариальных действий </w:t>
            </w:r>
            <w:proofErr w:type="gramStart"/>
            <w:r w:rsidRPr="0018741A">
              <w:t xml:space="preserve">( </w:t>
            </w:r>
            <w:proofErr w:type="gramEnd"/>
            <w:r w:rsidRPr="0018741A"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1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08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04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90 000,00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90 000,00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13 230,00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14,70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14,70</w:t>
            </w:r>
          </w:p>
        </w:tc>
      </w:tr>
      <w:tr w:rsidR="0018741A" w:rsidRPr="0018741A" w:rsidTr="006142FF">
        <w:trPr>
          <w:trHeight w:val="70"/>
        </w:trPr>
        <w:tc>
          <w:tcPr>
            <w:tcW w:w="2282" w:type="dxa"/>
            <w:hideMark/>
          </w:tcPr>
          <w:p w:rsidR="0018741A" w:rsidRPr="0018741A" w:rsidRDefault="0018741A">
            <w:r w:rsidRPr="0018741A">
              <w:t xml:space="preserve">Государственная пошлина за совершение </w:t>
            </w:r>
            <w:r w:rsidRPr="0018741A">
              <w:lastRenderedPageBreak/>
              <w:t>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lastRenderedPageBreak/>
              <w:t>1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08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04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020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000</w:t>
            </w:r>
            <w:r w:rsidRPr="0018741A">
              <w:lastRenderedPageBreak/>
              <w:t>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lastRenderedPageBreak/>
              <w:t>110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90 000,00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90 000,00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13 230,00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14,70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14,70</w:t>
            </w:r>
          </w:p>
        </w:tc>
      </w:tr>
      <w:tr w:rsidR="0018741A" w:rsidRPr="0018741A" w:rsidTr="006142FF">
        <w:trPr>
          <w:trHeight w:val="945"/>
        </w:trPr>
        <w:tc>
          <w:tcPr>
            <w:tcW w:w="2282" w:type="dxa"/>
            <w:hideMark/>
          </w:tcPr>
          <w:p w:rsidR="0018741A" w:rsidRPr="0018741A" w:rsidRDefault="0018741A">
            <w:r w:rsidRPr="0018741A"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1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11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430 000,00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430 000,00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9 591,34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2,23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2,23</w:t>
            </w:r>
          </w:p>
        </w:tc>
      </w:tr>
      <w:tr w:rsidR="0018741A" w:rsidRPr="0018741A" w:rsidTr="006142FF">
        <w:trPr>
          <w:trHeight w:val="1920"/>
        </w:trPr>
        <w:tc>
          <w:tcPr>
            <w:tcW w:w="2282" w:type="dxa"/>
            <w:hideMark/>
          </w:tcPr>
          <w:p w:rsidR="0018741A" w:rsidRPr="0018741A" w:rsidRDefault="0018741A">
            <w:r w:rsidRPr="0018741A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1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11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05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120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430 000,00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430 000,00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9 591,34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2,23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2,23</w:t>
            </w:r>
          </w:p>
        </w:tc>
      </w:tr>
      <w:tr w:rsidR="0018741A" w:rsidRPr="0018741A" w:rsidTr="006142FF">
        <w:trPr>
          <w:trHeight w:val="131"/>
        </w:trPr>
        <w:tc>
          <w:tcPr>
            <w:tcW w:w="2282" w:type="dxa"/>
            <w:hideMark/>
          </w:tcPr>
          <w:p w:rsidR="0018741A" w:rsidRPr="0018741A" w:rsidRDefault="0018741A">
            <w:proofErr w:type="gramStart"/>
            <w:r w:rsidRPr="0018741A">
              <w:t xml:space="preserve">Доходы, получаемые в виде арендной платы за земли после разграничения государственной </w:t>
            </w:r>
            <w:r w:rsidRPr="0018741A">
              <w:lastRenderedPageBreak/>
              <w:t>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lastRenderedPageBreak/>
              <w:t>1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11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05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020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120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430 000,00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430 000,00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9 591,34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2,23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2,23</w:t>
            </w:r>
          </w:p>
        </w:tc>
      </w:tr>
      <w:tr w:rsidR="0018741A" w:rsidRPr="0018741A" w:rsidTr="006142FF">
        <w:trPr>
          <w:trHeight w:val="1725"/>
        </w:trPr>
        <w:tc>
          <w:tcPr>
            <w:tcW w:w="2282" w:type="dxa"/>
            <w:hideMark/>
          </w:tcPr>
          <w:p w:rsidR="0018741A" w:rsidRPr="0018741A" w:rsidRDefault="0018741A">
            <w:r w:rsidRPr="0018741A">
              <w:lastRenderedPageBreak/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  <w:proofErr w:type="gramStart"/>
            <w:r w:rsidRPr="0018741A">
              <w:t xml:space="preserve">( </w:t>
            </w:r>
            <w:proofErr w:type="gramEnd"/>
            <w:r w:rsidRPr="0018741A"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1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11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05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025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10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120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430 000,00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430 000,00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9 591,34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2,23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2,23</w:t>
            </w:r>
          </w:p>
        </w:tc>
      </w:tr>
      <w:tr w:rsidR="0018741A" w:rsidRPr="0018741A" w:rsidTr="006142FF">
        <w:trPr>
          <w:trHeight w:val="315"/>
        </w:trPr>
        <w:tc>
          <w:tcPr>
            <w:tcW w:w="2282" w:type="dxa"/>
            <w:hideMark/>
          </w:tcPr>
          <w:p w:rsidR="0018741A" w:rsidRPr="0018741A" w:rsidRDefault="0018741A">
            <w:r w:rsidRPr="0018741A">
              <w:t>Доходы от продажи  материальных и нематериальных активов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1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14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3 093 491,91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3 093 491,91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4 181 349,39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</w:tr>
      <w:tr w:rsidR="0018741A" w:rsidRPr="0018741A" w:rsidTr="006142FF">
        <w:trPr>
          <w:trHeight w:val="315"/>
        </w:trPr>
        <w:tc>
          <w:tcPr>
            <w:tcW w:w="2282" w:type="dxa"/>
            <w:hideMark/>
          </w:tcPr>
          <w:p w:rsidR="0018741A" w:rsidRPr="0018741A" w:rsidRDefault="0018741A">
            <w:r w:rsidRPr="0018741A">
              <w:t xml:space="preserve">Доходы от продажи земельных участков, находящихся в государственной и </w:t>
            </w:r>
            <w:r w:rsidR="006142FF" w:rsidRPr="0018741A">
              <w:t>муниципальной</w:t>
            </w:r>
            <w:r w:rsidRPr="0018741A">
              <w:t xml:space="preserve"> собственности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1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14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06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430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3 093 491,91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3 093 491,91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4 181 349,39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</w:tr>
      <w:tr w:rsidR="0018741A" w:rsidRPr="0018741A" w:rsidTr="006142FF">
        <w:trPr>
          <w:trHeight w:val="315"/>
        </w:trPr>
        <w:tc>
          <w:tcPr>
            <w:tcW w:w="2282" w:type="dxa"/>
            <w:hideMark/>
          </w:tcPr>
          <w:p w:rsidR="0018741A" w:rsidRPr="0018741A" w:rsidRDefault="0018741A">
            <w:r w:rsidRPr="0018741A">
              <w:t>Доходы от продажи земельных участков</w:t>
            </w:r>
            <w:proofErr w:type="gramStart"/>
            <w:r w:rsidRPr="0018741A">
              <w:t xml:space="preserve"> ,</w:t>
            </w:r>
            <w:proofErr w:type="gramEnd"/>
            <w:r w:rsidRPr="0018741A">
              <w:t>находящихся в собственности сельских поселений (за исключением</w:t>
            </w:r>
            <w:r w:rsidR="006142FF">
              <w:t xml:space="preserve"> </w:t>
            </w:r>
            <w:r w:rsidRPr="0018741A">
              <w:t xml:space="preserve">земельных </w:t>
            </w:r>
            <w:r w:rsidRPr="0018741A">
              <w:lastRenderedPageBreak/>
              <w:t>участков  муниципал</w:t>
            </w:r>
            <w:r w:rsidR="006142FF">
              <w:t>ьных бюджетных  и автономных уч</w:t>
            </w:r>
            <w:r w:rsidRPr="0018741A">
              <w:t>реждений)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lastRenderedPageBreak/>
              <w:t>1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14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06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025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10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430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3 093 491,91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3 093 491,91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4 181 349,39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</w:tr>
      <w:tr w:rsidR="0018741A" w:rsidRPr="0018741A" w:rsidTr="006142FF">
        <w:trPr>
          <w:trHeight w:val="315"/>
        </w:trPr>
        <w:tc>
          <w:tcPr>
            <w:tcW w:w="2282" w:type="dxa"/>
            <w:hideMark/>
          </w:tcPr>
          <w:p w:rsidR="0018741A" w:rsidRPr="0018741A" w:rsidRDefault="0018741A">
            <w:r w:rsidRPr="0018741A">
              <w:lastRenderedPageBreak/>
              <w:t>Доходы от продажи земельных уч</w:t>
            </w:r>
            <w:r w:rsidR="006142FF">
              <w:t>а</w:t>
            </w:r>
            <w:r w:rsidRPr="0018741A">
              <w:t>стков</w:t>
            </w:r>
            <w:proofErr w:type="gramStart"/>
            <w:r w:rsidRPr="0018741A">
              <w:t xml:space="preserve"> ,</w:t>
            </w:r>
            <w:proofErr w:type="gramEnd"/>
            <w:r w:rsidRPr="0018741A">
              <w:t>государственная  собственность на которые разграничена (за искл</w:t>
            </w:r>
            <w:r w:rsidR="006142FF">
              <w:t>ючением земельных участков бюджетных и автономных уч</w:t>
            </w:r>
            <w:r w:rsidRPr="0018741A">
              <w:t xml:space="preserve">реждений 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1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14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06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02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430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3 093 491,91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3 093 491,91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4 181 349,39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</w:tr>
      <w:tr w:rsidR="0018741A" w:rsidRPr="0018741A" w:rsidTr="006142FF">
        <w:trPr>
          <w:trHeight w:val="675"/>
        </w:trPr>
        <w:tc>
          <w:tcPr>
            <w:tcW w:w="2282" w:type="dxa"/>
            <w:hideMark/>
          </w:tcPr>
          <w:p w:rsidR="0018741A" w:rsidRPr="0018741A" w:rsidRDefault="0018741A">
            <w:r w:rsidRPr="0018741A">
              <w:t xml:space="preserve"> ПРОЧИЕ НАЛОГОВЫЕ ДОХОДЫ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1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17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180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3 000,00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</w:tr>
      <w:tr w:rsidR="0018741A" w:rsidRPr="0018741A" w:rsidTr="006142FF">
        <w:trPr>
          <w:trHeight w:val="675"/>
        </w:trPr>
        <w:tc>
          <w:tcPr>
            <w:tcW w:w="2282" w:type="dxa"/>
            <w:hideMark/>
          </w:tcPr>
          <w:p w:rsidR="0018741A" w:rsidRPr="0018741A" w:rsidRDefault="0018741A">
            <w:r w:rsidRPr="0018741A">
              <w:t xml:space="preserve">невыясненные поступления 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1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17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180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3 000,00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</w:tr>
      <w:tr w:rsidR="0018741A" w:rsidRPr="0018741A" w:rsidTr="006142FF">
        <w:trPr>
          <w:trHeight w:val="675"/>
        </w:trPr>
        <w:tc>
          <w:tcPr>
            <w:tcW w:w="2282" w:type="dxa"/>
            <w:hideMark/>
          </w:tcPr>
          <w:p w:rsidR="0018741A" w:rsidRPr="0018741A" w:rsidRDefault="0018741A">
            <w:r w:rsidRPr="0018741A">
              <w:t>невыясненные поступления</w:t>
            </w:r>
            <w:proofErr w:type="gramStart"/>
            <w:r w:rsidRPr="0018741A">
              <w:t xml:space="preserve"> ,</w:t>
            </w:r>
            <w:proofErr w:type="gramEnd"/>
            <w:r w:rsidRPr="0018741A">
              <w:t xml:space="preserve"> зачисляемые в бюджеты поселений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1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17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180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3 000,00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</w:tr>
      <w:tr w:rsidR="0018741A" w:rsidRPr="0018741A" w:rsidTr="006142FF">
        <w:trPr>
          <w:trHeight w:val="675"/>
        </w:trPr>
        <w:tc>
          <w:tcPr>
            <w:tcW w:w="2282" w:type="dxa"/>
            <w:hideMark/>
          </w:tcPr>
          <w:p w:rsidR="0018741A" w:rsidRPr="0018741A" w:rsidRDefault="0018741A">
            <w:r w:rsidRPr="0018741A">
              <w:t>БЕЗВОЗМЕЗДНЫЕ ПОСТУПЛЕНИЯ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2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9 227 866,40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9 227 866,40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6 258 942,17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</w:tr>
      <w:tr w:rsidR="0018741A" w:rsidRPr="0018741A" w:rsidTr="006142FF">
        <w:trPr>
          <w:trHeight w:val="675"/>
        </w:trPr>
        <w:tc>
          <w:tcPr>
            <w:tcW w:w="2282" w:type="dxa"/>
            <w:hideMark/>
          </w:tcPr>
          <w:p w:rsidR="0018741A" w:rsidRPr="0018741A" w:rsidRDefault="0018741A">
            <w:r w:rsidRPr="0018741A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2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02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10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150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9 227 866,40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9 227 866,40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6 258 942,17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</w:tr>
      <w:tr w:rsidR="0018741A" w:rsidRPr="0018741A" w:rsidTr="006142FF">
        <w:trPr>
          <w:trHeight w:val="675"/>
        </w:trPr>
        <w:tc>
          <w:tcPr>
            <w:tcW w:w="2282" w:type="dxa"/>
            <w:hideMark/>
          </w:tcPr>
          <w:p w:rsidR="0018741A" w:rsidRPr="0018741A" w:rsidRDefault="0018741A">
            <w:r w:rsidRPr="0018741A">
              <w:t>Дотации на выравнивание бюджетной обеспеченности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2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02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10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150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4 339 051,59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4 339 051,59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3 352 904,00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</w:tr>
      <w:tr w:rsidR="0018741A" w:rsidRPr="0018741A" w:rsidTr="006142FF">
        <w:trPr>
          <w:trHeight w:val="675"/>
        </w:trPr>
        <w:tc>
          <w:tcPr>
            <w:tcW w:w="2282" w:type="dxa"/>
            <w:hideMark/>
          </w:tcPr>
          <w:p w:rsidR="0018741A" w:rsidRPr="0018741A" w:rsidRDefault="0018741A">
            <w:r w:rsidRPr="0018741A">
              <w:t>Дотации бюджетам сельских поселений на выравнивание бюджетной обеспеченности из бюджета субъекта  РОССИЙСКОЙ ФЕДЕРАЦИИ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2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02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15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10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150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4 339 051,59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4 339 051,59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3 352 904,00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</w:tr>
      <w:tr w:rsidR="0018741A" w:rsidRPr="0018741A" w:rsidTr="006142FF">
        <w:trPr>
          <w:trHeight w:val="675"/>
        </w:trPr>
        <w:tc>
          <w:tcPr>
            <w:tcW w:w="2282" w:type="dxa"/>
            <w:hideMark/>
          </w:tcPr>
          <w:p w:rsidR="0018741A" w:rsidRPr="0018741A" w:rsidRDefault="0018741A">
            <w:r w:rsidRPr="0018741A">
              <w:lastRenderedPageBreak/>
              <w:t>Субсидии бюджетам  бюджетной системы РОССИЙСКОЙ ФЕДЕРАЦИИ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2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02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20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10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150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2 693 237,97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2 693 237,97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1 300 000,00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</w:tr>
      <w:tr w:rsidR="0018741A" w:rsidRPr="0018741A" w:rsidTr="006142FF">
        <w:trPr>
          <w:trHeight w:val="675"/>
        </w:trPr>
        <w:tc>
          <w:tcPr>
            <w:tcW w:w="2282" w:type="dxa"/>
            <w:hideMark/>
          </w:tcPr>
          <w:p w:rsidR="0018741A" w:rsidRPr="0018741A" w:rsidRDefault="0018741A">
            <w:r w:rsidRPr="0018741A">
              <w:t>Субсидии бюджетам на развитие трансфертной инфраструктуры на сельских территориях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2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02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25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37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20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150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1 393 237,97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1 393 237,97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600 000,00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</w:tr>
      <w:tr w:rsidR="0018741A" w:rsidRPr="0018741A" w:rsidTr="006142FF">
        <w:trPr>
          <w:trHeight w:val="70"/>
        </w:trPr>
        <w:tc>
          <w:tcPr>
            <w:tcW w:w="2282" w:type="dxa"/>
            <w:hideMark/>
          </w:tcPr>
          <w:p w:rsidR="0018741A" w:rsidRPr="0018741A" w:rsidRDefault="0018741A">
            <w:r w:rsidRPr="0018741A">
              <w:t>Субсидии бюджетам сельских поселений  на развитие трансфертной инфраструктуры на сельских территориях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2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02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25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37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20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150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1 393 237,97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1 393 237,97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600 000,00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</w:tr>
      <w:tr w:rsidR="0018741A" w:rsidRPr="0018741A" w:rsidTr="006142FF">
        <w:trPr>
          <w:trHeight w:val="675"/>
        </w:trPr>
        <w:tc>
          <w:tcPr>
            <w:tcW w:w="2282" w:type="dxa"/>
            <w:hideMark/>
          </w:tcPr>
          <w:p w:rsidR="0018741A" w:rsidRPr="0018741A" w:rsidRDefault="0018741A">
            <w:r w:rsidRPr="0018741A">
              <w:t>Субсидии бюджетам  сельских поселений на</w:t>
            </w:r>
            <w:r w:rsidR="006142FF">
              <w:t xml:space="preserve"> </w:t>
            </w:r>
            <w:r w:rsidRPr="0018741A">
              <w:t>обеспечение  развития</w:t>
            </w:r>
            <w:r w:rsidR="006142FF">
              <w:t xml:space="preserve"> </w:t>
            </w:r>
            <w:r w:rsidRPr="0018741A">
              <w:t xml:space="preserve">и укрепления материально-технической базы домов культуры в населенных пунктах с числом </w:t>
            </w:r>
            <w:r w:rsidR="00C528C6">
              <w:t>жителей до 50 т</w:t>
            </w:r>
            <w:r w:rsidRPr="0018741A">
              <w:t>ысяч человек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2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02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25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46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71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150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700 000,00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700 000,00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700 000,00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</w:tr>
      <w:tr w:rsidR="0018741A" w:rsidRPr="0018741A" w:rsidTr="006142FF">
        <w:trPr>
          <w:trHeight w:val="675"/>
        </w:trPr>
        <w:tc>
          <w:tcPr>
            <w:tcW w:w="2282" w:type="dxa"/>
            <w:hideMark/>
          </w:tcPr>
          <w:p w:rsidR="0018741A" w:rsidRPr="0018741A" w:rsidRDefault="0018741A">
            <w:r w:rsidRPr="0018741A">
              <w:t>ПРОЧИЕ СУБСИДИИ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2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02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29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99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90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150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600 000,00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600 000,00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600 000,00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</w:tr>
      <w:tr w:rsidR="0018741A" w:rsidRPr="0018741A" w:rsidTr="006142FF">
        <w:trPr>
          <w:trHeight w:val="675"/>
        </w:trPr>
        <w:tc>
          <w:tcPr>
            <w:tcW w:w="2282" w:type="dxa"/>
            <w:hideMark/>
          </w:tcPr>
          <w:p w:rsidR="0018741A" w:rsidRPr="0018741A" w:rsidRDefault="0018741A">
            <w:r w:rsidRPr="0018741A">
              <w:t xml:space="preserve">ПРОЧИЕ СУБСИДИИ   бюджетам  сельских поселений 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2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02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29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99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91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150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600 000,00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600 000,00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600 000,00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</w:tr>
      <w:tr w:rsidR="0018741A" w:rsidRPr="0018741A" w:rsidTr="006142FF">
        <w:trPr>
          <w:trHeight w:val="675"/>
        </w:trPr>
        <w:tc>
          <w:tcPr>
            <w:tcW w:w="2282" w:type="dxa"/>
            <w:hideMark/>
          </w:tcPr>
          <w:p w:rsidR="0018741A" w:rsidRPr="0018741A" w:rsidRDefault="0018741A">
            <w:r w:rsidRPr="0018741A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2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02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35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11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80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150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243 777,00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243 777,00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142 187,79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</w:tr>
      <w:tr w:rsidR="0018741A" w:rsidRPr="0018741A" w:rsidTr="006142FF">
        <w:trPr>
          <w:trHeight w:val="675"/>
        </w:trPr>
        <w:tc>
          <w:tcPr>
            <w:tcW w:w="2282" w:type="dxa"/>
            <w:hideMark/>
          </w:tcPr>
          <w:p w:rsidR="0018741A" w:rsidRPr="0018741A" w:rsidRDefault="0018741A">
            <w:r w:rsidRPr="0018741A">
              <w:lastRenderedPageBreak/>
              <w:t>Субвенции бюджетам  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2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02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35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11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80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150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243 777,00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243 777,00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142 187,79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</w:tr>
      <w:tr w:rsidR="0018741A" w:rsidRPr="0018741A" w:rsidTr="006142FF">
        <w:trPr>
          <w:trHeight w:val="675"/>
        </w:trPr>
        <w:tc>
          <w:tcPr>
            <w:tcW w:w="2282" w:type="dxa"/>
            <w:hideMark/>
          </w:tcPr>
          <w:p w:rsidR="0018741A" w:rsidRPr="0018741A" w:rsidRDefault="006142FF">
            <w:r>
              <w:t>Ин</w:t>
            </w:r>
            <w:r w:rsidR="0018741A" w:rsidRPr="0018741A">
              <w:t>ые межбюджетные  трансферты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2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02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40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150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1 951 799,84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1 951 799,84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1 463 850,38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</w:tr>
      <w:tr w:rsidR="0018741A" w:rsidRPr="0018741A" w:rsidTr="006142FF">
        <w:trPr>
          <w:trHeight w:val="675"/>
        </w:trPr>
        <w:tc>
          <w:tcPr>
            <w:tcW w:w="2282" w:type="dxa"/>
            <w:hideMark/>
          </w:tcPr>
          <w:p w:rsidR="0018741A" w:rsidRPr="0018741A" w:rsidRDefault="0018741A">
            <w:r w:rsidRPr="0018741A">
              <w:t>Прочие межбюджетные  трансферты, передаваемые бюджетам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2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02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40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150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1 951 799,84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1 951 799,84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1 463 850,38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</w:tr>
      <w:tr w:rsidR="0018741A" w:rsidRPr="0018741A" w:rsidTr="006142FF">
        <w:trPr>
          <w:trHeight w:val="675"/>
        </w:trPr>
        <w:tc>
          <w:tcPr>
            <w:tcW w:w="2282" w:type="dxa"/>
            <w:hideMark/>
          </w:tcPr>
          <w:p w:rsidR="0018741A" w:rsidRPr="0018741A" w:rsidRDefault="0018741A">
            <w:r w:rsidRPr="0018741A">
              <w:t xml:space="preserve">Прочие межбюджетные  трансферты, передаваемые бюджетам сельских поселений 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2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02</w:t>
            </w:r>
          </w:p>
        </w:tc>
        <w:tc>
          <w:tcPr>
            <w:tcW w:w="456" w:type="dxa"/>
            <w:noWrap/>
            <w:hideMark/>
          </w:tcPr>
          <w:p w:rsidR="0018741A" w:rsidRPr="0018741A" w:rsidRDefault="0018741A" w:rsidP="0018741A">
            <w:r w:rsidRPr="0018741A">
              <w:t>40</w:t>
            </w:r>
          </w:p>
        </w:tc>
        <w:tc>
          <w:tcPr>
            <w:tcW w:w="515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457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448" w:type="dxa"/>
            <w:noWrap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681" w:type="dxa"/>
            <w:noWrap/>
            <w:hideMark/>
          </w:tcPr>
          <w:p w:rsidR="0018741A" w:rsidRPr="0018741A" w:rsidRDefault="0018741A" w:rsidP="0018741A">
            <w:r w:rsidRPr="0018741A">
              <w:t>150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1 951 799,84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1 951 799,84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 w:rsidP="0018741A">
            <w:r w:rsidRPr="0018741A">
              <w:t>1 463 850,38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  <w:tc>
          <w:tcPr>
            <w:tcW w:w="764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</w:tr>
    </w:tbl>
    <w:p w:rsidR="0018741A" w:rsidRDefault="0018741A"/>
    <w:p w:rsidR="0018741A" w:rsidRDefault="0018741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4"/>
        <w:gridCol w:w="447"/>
        <w:gridCol w:w="447"/>
        <w:gridCol w:w="447"/>
        <w:gridCol w:w="503"/>
        <w:gridCol w:w="447"/>
        <w:gridCol w:w="598"/>
        <w:gridCol w:w="503"/>
        <w:gridCol w:w="741"/>
        <w:gridCol w:w="741"/>
        <w:gridCol w:w="741"/>
        <w:gridCol w:w="741"/>
        <w:gridCol w:w="741"/>
      </w:tblGrid>
      <w:tr w:rsidR="006142FF" w:rsidRPr="006142FF" w:rsidTr="006142FF">
        <w:trPr>
          <w:trHeight w:val="1130"/>
        </w:trPr>
        <w:tc>
          <w:tcPr>
            <w:tcW w:w="9571" w:type="dxa"/>
            <w:gridSpan w:val="13"/>
            <w:noWrap/>
            <w:hideMark/>
          </w:tcPr>
          <w:p w:rsidR="006142FF" w:rsidRPr="006142FF" w:rsidRDefault="006142FF" w:rsidP="006142FF">
            <w:pPr>
              <w:jc w:val="right"/>
            </w:pPr>
            <w:r w:rsidRPr="006142FF">
              <w:t>Приложение № 2</w:t>
            </w:r>
          </w:p>
          <w:p w:rsidR="006142FF" w:rsidRPr="006142FF" w:rsidRDefault="006142FF" w:rsidP="006142FF">
            <w:pPr>
              <w:jc w:val="right"/>
            </w:pPr>
            <w:r w:rsidRPr="006142FF">
              <w:t>к решению Совета</w:t>
            </w:r>
          </w:p>
          <w:p w:rsidR="006142FF" w:rsidRPr="006142FF" w:rsidRDefault="006142FF" w:rsidP="006142FF">
            <w:pPr>
              <w:jc w:val="right"/>
            </w:pPr>
            <w:r w:rsidRPr="006142FF">
              <w:t>Елизаветинского сельского поселения</w:t>
            </w:r>
          </w:p>
          <w:p w:rsidR="006142FF" w:rsidRPr="006142FF" w:rsidRDefault="006142FF" w:rsidP="006142FF">
            <w:pPr>
              <w:jc w:val="right"/>
            </w:pPr>
            <w:r w:rsidRPr="006142FF">
              <w:t>Черлакского муниципального района Омской области</w:t>
            </w:r>
          </w:p>
        </w:tc>
      </w:tr>
      <w:tr w:rsidR="0018741A" w:rsidRPr="006142FF" w:rsidTr="006142FF">
        <w:trPr>
          <w:trHeight w:val="570"/>
        </w:trPr>
        <w:tc>
          <w:tcPr>
            <w:tcW w:w="2411" w:type="dxa"/>
            <w:vMerge w:val="restart"/>
            <w:hideMark/>
          </w:tcPr>
          <w:p w:rsidR="0018741A" w:rsidRPr="006142FF" w:rsidRDefault="0018741A" w:rsidP="0018741A">
            <w:r w:rsidRPr="006142FF">
              <w:t>Наименование кодов классификации доходов местного бюджета</w:t>
            </w:r>
          </w:p>
        </w:tc>
        <w:tc>
          <w:tcPr>
            <w:tcW w:w="2842" w:type="dxa"/>
            <w:gridSpan w:val="6"/>
            <w:hideMark/>
          </w:tcPr>
          <w:p w:rsidR="0018741A" w:rsidRPr="006142FF" w:rsidRDefault="0018741A" w:rsidP="0018741A">
            <w:r w:rsidRPr="006142FF">
              <w:t>Коды классификации доходов местного бюджета</w:t>
            </w:r>
          </w:p>
        </w:tc>
        <w:tc>
          <w:tcPr>
            <w:tcW w:w="494" w:type="dxa"/>
            <w:vMerge w:val="restart"/>
            <w:textDirection w:val="btLr"/>
            <w:hideMark/>
          </w:tcPr>
          <w:p w:rsidR="0018741A" w:rsidRPr="006142FF" w:rsidRDefault="0018741A" w:rsidP="0018741A">
            <w:r w:rsidRPr="006142FF">
              <w:t>Аналитическая группа подвида доходов</w:t>
            </w:r>
          </w:p>
        </w:tc>
        <w:tc>
          <w:tcPr>
            <w:tcW w:w="3824" w:type="dxa"/>
            <w:gridSpan w:val="5"/>
            <w:hideMark/>
          </w:tcPr>
          <w:p w:rsidR="0018741A" w:rsidRPr="006142FF" w:rsidRDefault="0018741A" w:rsidP="0018741A">
            <w:r w:rsidRPr="006142FF">
              <w:t>Сумма, рублей</w:t>
            </w:r>
          </w:p>
        </w:tc>
      </w:tr>
      <w:tr w:rsidR="0018741A" w:rsidRPr="006142FF" w:rsidTr="006142FF">
        <w:trPr>
          <w:trHeight w:val="1605"/>
        </w:trPr>
        <w:tc>
          <w:tcPr>
            <w:tcW w:w="2411" w:type="dxa"/>
            <w:vMerge/>
            <w:hideMark/>
          </w:tcPr>
          <w:p w:rsidR="0018741A" w:rsidRPr="006142FF" w:rsidRDefault="0018741A"/>
        </w:tc>
        <w:tc>
          <w:tcPr>
            <w:tcW w:w="441" w:type="dxa"/>
            <w:textDirection w:val="btLr"/>
            <w:hideMark/>
          </w:tcPr>
          <w:p w:rsidR="0018741A" w:rsidRPr="006142FF" w:rsidRDefault="0018741A" w:rsidP="0018741A">
            <w:r w:rsidRPr="006142FF">
              <w:t>Группа</w:t>
            </w:r>
          </w:p>
        </w:tc>
        <w:tc>
          <w:tcPr>
            <w:tcW w:w="440" w:type="dxa"/>
            <w:textDirection w:val="btLr"/>
            <w:hideMark/>
          </w:tcPr>
          <w:p w:rsidR="0018741A" w:rsidRPr="006142FF" w:rsidRDefault="0018741A" w:rsidP="0018741A">
            <w:r w:rsidRPr="006142FF">
              <w:t>Подгруппа</w:t>
            </w:r>
          </w:p>
        </w:tc>
        <w:tc>
          <w:tcPr>
            <w:tcW w:w="440" w:type="dxa"/>
            <w:textDirection w:val="btLr"/>
            <w:hideMark/>
          </w:tcPr>
          <w:p w:rsidR="0018741A" w:rsidRPr="006142FF" w:rsidRDefault="0018741A" w:rsidP="0018741A">
            <w:r w:rsidRPr="006142FF">
              <w:t>Статья</w:t>
            </w:r>
          </w:p>
        </w:tc>
        <w:tc>
          <w:tcPr>
            <w:tcW w:w="494" w:type="dxa"/>
            <w:textDirection w:val="btLr"/>
            <w:hideMark/>
          </w:tcPr>
          <w:p w:rsidR="0018741A" w:rsidRPr="006142FF" w:rsidRDefault="0018741A" w:rsidP="0018741A">
            <w:r w:rsidRPr="006142FF">
              <w:t>Подстатья</w:t>
            </w:r>
          </w:p>
        </w:tc>
        <w:tc>
          <w:tcPr>
            <w:tcW w:w="440" w:type="dxa"/>
            <w:textDirection w:val="btLr"/>
            <w:hideMark/>
          </w:tcPr>
          <w:p w:rsidR="0018741A" w:rsidRPr="006142FF" w:rsidRDefault="0018741A" w:rsidP="0018741A">
            <w:r w:rsidRPr="006142FF">
              <w:t>Элемент</w:t>
            </w:r>
          </w:p>
        </w:tc>
        <w:tc>
          <w:tcPr>
            <w:tcW w:w="587" w:type="dxa"/>
            <w:textDirection w:val="btLr"/>
            <w:hideMark/>
          </w:tcPr>
          <w:p w:rsidR="0018741A" w:rsidRPr="006142FF" w:rsidRDefault="0018741A" w:rsidP="0018741A">
            <w:r w:rsidRPr="006142FF">
              <w:t>Подвид доходов</w:t>
            </w:r>
          </w:p>
        </w:tc>
        <w:tc>
          <w:tcPr>
            <w:tcW w:w="494" w:type="dxa"/>
            <w:vMerge/>
            <w:hideMark/>
          </w:tcPr>
          <w:p w:rsidR="0018741A" w:rsidRPr="006142FF" w:rsidRDefault="0018741A"/>
        </w:tc>
        <w:tc>
          <w:tcPr>
            <w:tcW w:w="793" w:type="dxa"/>
            <w:textDirection w:val="btLr"/>
            <w:hideMark/>
          </w:tcPr>
          <w:p w:rsidR="0018741A" w:rsidRPr="006142FF" w:rsidRDefault="0018741A" w:rsidP="0018741A">
            <w:r w:rsidRPr="006142FF">
              <w:t>Утверждено по бюджету на 2024 год</w:t>
            </w:r>
          </w:p>
        </w:tc>
        <w:tc>
          <w:tcPr>
            <w:tcW w:w="800" w:type="dxa"/>
            <w:textDirection w:val="btLr"/>
            <w:hideMark/>
          </w:tcPr>
          <w:p w:rsidR="0018741A" w:rsidRPr="006142FF" w:rsidRDefault="0018741A" w:rsidP="0018741A">
            <w:r w:rsidRPr="006142FF">
              <w:t>Утверждено на отчетный период</w:t>
            </w:r>
          </w:p>
        </w:tc>
        <w:tc>
          <w:tcPr>
            <w:tcW w:w="779" w:type="dxa"/>
            <w:textDirection w:val="btLr"/>
            <w:hideMark/>
          </w:tcPr>
          <w:p w:rsidR="0018741A" w:rsidRPr="006142FF" w:rsidRDefault="0018741A" w:rsidP="0018741A">
            <w:r w:rsidRPr="006142FF">
              <w:t>Исполнено</w:t>
            </w:r>
          </w:p>
        </w:tc>
        <w:tc>
          <w:tcPr>
            <w:tcW w:w="726" w:type="dxa"/>
            <w:textDirection w:val="btLr"/>
            <w:hideMark/>
          </w:tcPr>
          <w:p w:rsidR="0018741A" w:rsidRPr="006142FF" w:rsidRDefault="0018741A" w:rsidP="0018741A">
            <w:r w:rsidRPr="006142FF">
              <w:t>Процент исполнения к году</w:t>
            </w:r>
          </w:p>
        </w:tc>
        <w:tc>
          <w:tcPr>
            <w:tcW w:w="726" w:type="dxa"/>
            <w:textDirection w:val="btLr"/>
            <w:hideMark/>
          </w:tcPr>
          <w:p w:rsidR="0018741A" w:rsidRPr="006142FF" w:rsidRDefault="0018741A" w:rsidP="0018741A">
            <w:r w:rsidRPr="006142FF">
              <w:t>Процент исполнения к отчетному периоду</w:t>
            </w:r>
          </w:p>
        </w:tc>
      </w:tr>
      <w:tr w:rsidR="0018741A" w:rsidRPr="006142FF" w:rsidTr="006142FF">
        <w:trPr>
          <w:trHeight w:val="330"/>
        </w:trPr>
        <w:tc>
          <w:tcPr>
            <w:tcW w:w="2411" w:type="dxa"/>
            <w:noWrap/>
            <w:hideMark/>
          </w:tcPr>
          <w:p w:rsidR="0018741A" w:rsidRPr="006142FF" w:rsidRDefault="0018741A" w:rsidP="0018741A">
            <w:r w:rsidRPr="006142FF">
              <w:t>1</w:t>
            </w:r>
          </w:p>
        </w:tc>
        <w:tc>
          <w:tcPr>
            <w:tcW w:w="441" w:type="dxa"/>
            <w:hideMark/>
          </w:tcPr>
          <w:p w:rsidR="0018741A" w:rsidRPr="006142FF" w:rsidRDefault="0018741A" w:rsidP="0018741A">
            <w:r w:rsidRPr="006142FF">
              <w:t>2</w:t>
            </w:r>
          </w:p>
        </w:tc>
        <w:tc>
          <w:tcPr>
            <w:tcW w:w="440" w:type="dxa"/>
            <w:hideMark/>
          </w:tcPr>
          <w:p w:rsidR="0018741A" w:rsidRPr="006142FF" w:rsidRDefault="0018741A" w:rsidP="0018741A">
            <w:r w:rsidRPr="006142FF">
              <w:t>3</w:t>
            </w:r>
          </w:p>
        </w:tc>
        <w:tc>
          <w:tcPr>
            <w:tcW w:w="440" w:type="dxa"/>
            <w:hideMark/>
          </w:tcPr>
          <w:p w:rsidR="0018741A" w:rsidRPr="006142FF" w:rsidRDefault="0018741A" w:rsidP="0018741A">
            <w:r w:rsidRPr="006142FF">
              <w:t>4</w:t>
            </w:r>
          </w:p>
        </w:tc>
        <w:tc>
          <w:tcPr>
            <w:tcW w:w="494" w:type="dxa"/>
            <w:hideMark/>
          </w:tcPr>
          <w:p w:rsidR="0018741A" w:rsidRPr="006142FF" w:rsidRDefault="0018741A" w:rsidP="0018741A">
            <w:r w:rsidRPr="006142FF">
              <w:t>5</w:t>
            </w:r>
          </w:p>
        </w:tc>
        <w:tc>
          <w:tcPr>
            <w:tcW w:w="440" w:type="dxa"/>
            <w:hideMark/>
          </w:tcPr>
          <w:p w:rsidR="0018741A" w:rsidRPr="006142FF" w:rsidRDefault="0018741A" w:rsidP="0018741A">
            <w:r w:rsidRPr="006142FF">
              <w:t>6</w:t>
            </w:r>
          </w:p>
        </w:tc>
        <w:tc>
          <w:tcPr>
            <w:tcW w:w="587" w:type="dxa"/>
            <w:hideMark/>
          </w:tcPr>
          <w:p w:rsidR="0018741A" w:rsidRPr="006142FF" w:rsidRDefault="0018741A" w:rsidP="0018741A">
            <w:r w:rsidRPr="006142FF">
              <w:t>7</w:t>
            </w:r>
          </w:p>
        </w:tc>
        <w:tc>
          <w:tcPr>
            <w:tcW w:w="494" w:type="dxa"/>
            <w:hideMark/>
          </w:tcPr>
          <w:p w:rsidR="0018741A" w:rsidRPr="006142FF" w:rsidRDefault="0018741A" w:rsidP="0018741A">
            <w:r w:rsidRPr="006142FF">
              <w:t>8</w:t>
            </w:r>
          </w:p>
        </w:tc>
        <w:tc>
          <w:tcPr>
            <w:tcW w:w="793" w:type="dxa"/>
            <w:hideMark/>
          </w:tcPr>
          <w:p w:rsidR="0018741A" w:rsidRPr="006142FF" w:rsidRDefault="0018741A" w:rsidP="0018741A">
            <w:r w:rsidRPr="006142FF">
              <w:t>9</w:t>
            </w:r>
          </w:p>
        </w:tc>
        <w:tc>
          <w:tcPr>
            <w:tcW w:w="800" w:type="dxa"/>
            <w:hideMark/>
          </w:tcPr>
          <w:p w:rsidR="0018741A" w:rsidRPr="006142FF" w:rsidRDefault="0018741A" w:rsidP="0018741A">
            <w:r w:rsidRPr="006142FF">
              <w:t>10</w:t>
            </w:r>
          </w:p>
        </w:tc>
        <w:tc>
          <w:tcPr>
            <w:tcW w:w="779" w:type="dxa"/>
            <w:hideMark/>
          </w:tcPr>
          <w:p w:rsidR="0018741A" w:rsidRPr="006142FF" w:rsidRDefault="0018741A" w:rsidP="0018741A">
            <w:r w:rsidRPr="006142FF">
              <w:t>11</w:t>
            </w:r>
          </w:p>
        </w:tc>
        <w:tc>
          <w:tcPr>
            <w:tcW w:w="726" w:type="dxa"/>
            <w:noWrap/>
            <w:hideMark/>
          </w:tcPr>
          <w:p w:rsidR="0018741A" w:rsidRPr="006142FF" w:rsidRDefault="0018741A" w:rsidP="0018741A">
            <w:r w:rsidRPr="006142FF">
              <w:t>12</w:t>
            </w:r>
          </w:p>
        </w:tc>
        <w:tc>
          <w:tcPr>
            <w:tcW w:w="726" w:type="dxa"/>
            <w:noWrap/>
            <w:hideMark/>
          </w:tcPr>
          <w:p w:rsidR="0018741A" w:rsidRPr="006142FF" w:rsidRDefault="0018741A" w:rsidP="0018741A">
            <w:r w:rsidRPr="006142FF">
              <w:t>13</w:t>
            </w:r>
          </w:p>
        </w:tc>
      </w:tr>
      <w:tr w:rsidR="0018741A" w:rsidRPr="006142FF" w:rsidTr="006142FF">
        <w:trPr>
          <w:trHeight w:val="435"/>
        </w:trPr>
        <w:tc>
          <w:tcPr>
            <w:tcW w:w="2411" w:type="dxa"/>
            <w:hideMark/>
          </w:tcPr>
          <w:p w:rsidR="0018741A" w:rsidRPr="006142FF" w:rsidRDefault="0018741A">
            <w:r w:rsidRPr="006142FF">
              <w:t>Безвозмездные поступления</w:t>
            </w:r>
          </w:p>
        </w:tc>
        <w:tc>
          <w:tcPr>
            <w:tcW w:w="441" w:type="dxa"/>
            <w:noWrap/>
            <w:hideMark/>
          </w:tcPr>
          <w:p w:rsidR="0018741A" w:rsidRPr="006142FF" w:rsidRDefault="0018741A" w:rsidP="0018741A">
            <w:r w:rsidRPr="006142FF">
              <w:t>2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00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00</w:t>
            </w:r>
          </w:p>
        </w:tc>
        <w:tc>
          <w:tcPr>
            <w:tcW w:w="494" w:type="dxa"/>
            <w:noWrap/>
            <w:hideMark/>
          </w:tcPr>
          <w:p w:rsidR="0018741A" w:rsidRPr="006142FF" w:rsidRDefault="0018741A" w:rsidP="0018741A">
            <w:r w:rsidRPr="006142FF">
              <w:t>000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00</w:t>
            </w:r>
          </w:p>
        </w:tc>
        <w:tc>
          <w:tcPr>
            <w:tcW w:w="587" w:type="dxa"/>
            <w:noWrap/>
            <w:hideMark/>
          </w:tcPr>
          <w:p w:rsidR="0018741A" w:rsidRPr="006142FF" w:rsidRDefault="0018741A" w:rsidP="0018741A">
            <w:r w:rsidRPr="006142FF">
              <w:t>0000</w:t>
            </w:r>
          </w:p>
        </w:tc>
        <w:tc>
          <w:tcPr>
            <w:tcW w:w="494" w:type="dxa"/>
            <w:noWrap/>
            <w:hideMark/>
          </w:tcPr>
          <w:p w:rsidR="0018741A" w:rsidRPr="006142FF" w:rsidRDefault="0018741A" w:rsidP="0018741A">
            <w:r w:rsidRPr="006142FF">
              <w:t>000</w:t>
            </w:r>
          </w:p>
        </w:tc>
        <w:tc>
          <w:tcPr>
            <w:tcW w:w="793" w:type="dxa"/>
            <w:noWrap/>
            <w:hideMark/>
          </w:tcPr>
          <w:p w:rsidR="0018741A" w:rsidRPr="006142FF" w:rsidRDefault="0018741A" w:rsidP="0018741A">
            <w:r w:rsidRPr="006142FF">
              <w:t>9 227 866,40</w:t>
            </w:r>
          </w:p>
        </w:tc>
        <w:tc>
          <w:tcPr>
            <w:tcW w:w="800" w:type="dxa"/>
            <w:noWrap/>
            <w:hideMark/>
          </w:tcPr>
          <w:p w:rsidR="0018741A" w:rsidRPr="006142FF" w:rsidRDefault="0018741A" w:rsidP="0018741A">
            <w:r w:rsidRPr="006142FF">
              <w:t>9 227 866,40</w:t>
            </w:r>
          </w:p>
        </w:tc>
        <w:tc>
          <w:tcPr>
            <w:tcW w:w="779" w:type="dxa"/>
            <w:noWrap/>
            <w:hideMark/>
          </w:tcPr>
          <w:p w:rsidR="0018741A" w:rsidRPr="006142FF" w:rsidRDefault="0018741A" w:rsidP="0018741A">
            <w:r w:rsidRPr="006142FF">
              <w:t>6 258 942,17</w:t>
            </w:r>
          </w:p>
        </w:tc>
        <w:tc>
          <w:tcPr>
            <w:tcW w:w="726" w:type="dxa"/>
            <w:noWrap/>
            <w:hideMark/>
          </w:tcPr>
          <w:p w:rsidR="0018741A" w:rsidRPr="006142FF" w:rsidRDefault="0018741A" w:rsidP="0018741A">
            <w:r w:rsidRPr="006142FF">
              <w:t>67,83</w:t>
            </w:r>
          </w:p>
        </w:tc>
        <w:tc>
          <w:tcPr>
            <w:tcW w:w="726" w:type="dxa"/>
            <w:noWrap/>
            <w:hideMark/>
          </w:tcPr>
          <w:p w:rsidR="0018741A" w:rsidRPr="006142FF" w:rsidRDefault="0018741A" w:rsidP="0018741A">
            <w:r w:rsidRPr="006142FF">
              <w:t>67,83</w:t>
            </w:r>
          </w:p>
        </w:tc>
      </w:tr>
      <w:tr w:rsidR="0018741A" w:rsidRPr="006142FF" w:rsidTr="006142FF">
        <w:trPr>
          <w:trHeight w:val="690"/>
        </w:trPr>
        <w:tc>
          <w:tcPr>
            <w:tcW w:w="2411" w:type="dxa"/>
            <w:hideMark/>
          </w:tcPr>
          <w:p w:rsidR="0018741A" w:rsidRPr="006142FF" w:rsidRDefault="0018741A">
            <w:r w:rsidRPr="006142FF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41" w:type="dxa"/>
            <w:noWrap/>
            <w:hideMark/>
          </w:tcPr>
          <w:p w:rsidR="0018741A" w:rsidRPr="006142FF" w:rsidRDefault="0018741A" w:rsidP="0018741A">
            <w:r w:rsidRPr="006142FF">
              <w:t>2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02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00</w:t>
            </w:r>
          </w:p>
        </w:tc>
        <w:tc>
          <w:tcPr>
            <w:tcW w:w="494" w:type="dxa"/>
            <w:noWrap/>
            <w:hideMark/>
          </w:tcPr>
          <w:p w:rsidR="0018741A" w:rsidRPr="006142FF" w:rsidRDefault="0018741A" w:rsidP="0018741A">
            <w:r w:rsidRPr="006142FF">
              <w:t>000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00</w:t>
            </w:r>
          </w:p>
        </w:tc>
        <w:tc>
          <w:tcPr>
            <w:tcW w:w="587" w:type="dxa"/>
            <w:noWrap/>
            <w:hideMark/>
          </w:tcPr>
          <w:p w:rsidR="0018741A" w:rsidRPr="006142FF" w:rsidRDefault="0018741A" w:rsidP="0018741A">
            <w:r w:rsidRPr="006142FF">
              <w:t>0000</w:t>
            </w:r>
          </w:p>
        </w:tc>
        <w:tc>
          <w:tcPr>
            <w:tcW w:w="494" w:type="dxa"/>
            <w:noWrap/>
            <w:hideMark/>
          </w:tcPr>
          <w:p w:rsidR="0018741A" w:rsidRPr="006142FF" w:rsidRDefault="0018741A" w:rsidP="0018741A">
            <w:r w:rsidRPr="006142FF">
              <w:t>000</w:t>
            </w:r>
          </w:p>
        </w:tc>
        <w:tc>
          <w:tcPr>
            <w:tcW w:w="793" w:type="dxa"/>
            <w:noWrap/>
            <w:hideMark/>
          </w:tcPr>
          <w:p w:rsidR="0018741A" w:rsidRPr="006142FF" w:rsidRDefault="0018741A" w:rsidP="0018741A">
            <w:r w:rsidRPr="006142FF">
              <w:t>9 227 866,40</w:t>
            </w:r>
          </w:p>
        </w:tc>
        <w:tc>
          <w:tcPr>
            <w:tcW w:w="800" w:type="dxa"/>
            <w:noWrap/>
            <w:hideMark/>
          </w:tcPr>
          <w:p w:rsidR="0018741A" w:rsidRPr="006142FF" w:rsidRDefault="0018741A" w:rsidP="0018741A">
            <w:r w:rsidRPr="006142FF">
              <w:t>9 227 866,40</w:t>
            </w:r>
          </w:p>
        </w:tc>
        <w:tc>
          <w:tcPr>
            <w:tcW w:w="779" w:type="dxa"/>
            <w:noWrap/>
            <w:hideMark/>
          </w:tcPr>
          <w:p w:rsidR="0018741A" w:rsidRPr="006142FF" w:rsidRDefault="0018741A" w:rsidP="0018741A">
            <w:r w:rsidRPr="006142FF">
              <w:t>6 258 942,17</w:t>
            </w:r>
          </w:p>
        </w:tc>
        <w:tc>
          <w:tcPr>
            <w:tcW w:w="726" w:type="dxa"/>
            <w:noWrap/>
            <w:hideMark/>
          </w:tcPr>
          <w:p w:rsidR="0018741A" w:rsidRPr="006142FF" w:rsidRDefault="0018741A" w:rsidP="0018741A">
            <w:r w:rsidRPr="006142FF">
              <w:t>67,83</w:t>
            </w:r>
          </w:p>
        </w:tc>
        <w:tc>
          <w:tcPr>
            <w:tcW w:w="726" w:type="dxa"/>
            <w:noWrap/>
            <w:hideMark/>
          </w:tcPr>
          <w:p w:rsidR="0018741A" w:rsidRPr="006142FF" w:rsidRDefault="0018741A" w:rsidP="0018741A">
            <w:r w:rsidRPr="006142FF">
              <w:t>67,83</w:t>
            </w:r>
          </w:p>
        </w:tc>
      </w:tr>
      <w:tr w:rsidR="0018741A" w:rsidRPr="006142FF" w:rsidTr="006142FF">
        <w:trPr>
          <w:trHeight w:val="465"/>
        </w:trPr>
        <w:tc>
          <w:tcPr>
            <w:tcW w:w="2411" w:type="dxa"/>
            <w:hideMark/>
          </w:tcPr>
          <w:p w:rsidR="0018741A" w:rsidRPr="006142FF" w:rsidRDefault="0018741A">
            <w:r w:rsidRPr="006142FF">
              <w:lastRenderedPageBreak/>
              <w:t>Дотации бюджетам субъектов Российской Федерации</w:t>
            </w:r>
          </w:p>
        </w:tc>
        <w:tc>
          <w:tcPr>
            <w:tcW w:w="441" w:type="dxa"/>
            <w:noWrap/>
            <w:hideMark/>
          </w:tcPr>
          <w:p w:rsidR="0018741A" w:rsidRPr="006142FF" w:rsidRDefault="0018741A" w:rsidP="0018741A">
            <w:r w:rsidRPr="006142FF">
              <w:t>2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02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10</w:t>
            </w:r>
          </w:p>
        </w:tc>
        <w:tc>
          <w:tcPr>
            <w:tcW w:w="494" w:type="dxa"/>
            <w:noWrap/>
            <w:hideMark/>
          </w:tcPr>
          <w:p w:rsidR="0018741A" w:rsidRPr="006142FF" w:rsidRDefault="0018741A" w:rsidP="0018741A">
            <w:r w:rsidRPr="006142FF">
              <w:t>000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00</w:t>
            </w:r>
          </w:p>
        </w:tc>
        <w:tc>
          <w:tcPr>
            <w:tcW w:w="587" w:type="dxa"/>
            <w:noWrap/>
            <w:hideMark/>
          </w:tcPr>
          <w:p w:rsidR="0018741A" w:rsidRPr="006142FF" w:rsidRDefault="0018741A" w:rsidP="0018741A">
            <w:r w:rsidRPr="006142FF">
              <w:t>0000</w:t>
            </w:r>
          </w:p>
        </w:tc>
        <w:tc>
          <w:tcPr>
            <w:tcW w:w="494" w:type="dxa"/>
            <w:noWrap/>
            <w:hideMark/>
          </w:tcPr>
          <w:p w:rsidR="0018741A" w:rsidRPr="006142FF" w:rsidRDefault="0018741A" w:rsidP="0018741A">
            <w:r w:rsidRPr="006142FF">
              <w:t>150</w:t>
            </w:r>
          </w:p>
        </w:tc>
        <w:tc>
          <w:tcPr>
            <w:tcW w:w="793" w:type="dxa"/>
            <w:noWrap/>
            <w:hideMark/>
          </w:tcPr>
          <w:p w:rsidR="0018741A" w:rsidRPr="006142FF" w:rsidRDefault="0018741A" w:rsidP="0018741A">
            <w:r w:rsidRPr="006142FF">
              <w:t>4 339 051,59</w:t>
            </w:r>
          </w:p>
        </w:tc>
        <w:tc>
          <w:tcPr>
            <w:tcW w:w="800" w:type="dxa"/>
            <w:noWrap/>
            <w:hideMark/>
          </w:tcPr>
          <w:p w:rsidR="0018741A" w:rsidRPr="006142FF" w:rsidRDefault="0018741A" w:rsidP="0018741A">
            <w:r w:rsidRPr="006142FF">
              <w:t>4 339 051,59</w:t>
            </w:r>
          </w:p>
        </w:tc>
        <w:tc>
          <w:tcPr>
            <w:tcW w:w="779" w:type="dxa"/>
            <w:noWrap/>
            <w:hideMark/>
          </w:tcPr>
          <w:p w:rsidR="0018741A" w:rsidRPr="006142FF" w:rsidRDefault="0018741A" w:rsidP="0018741A">
            <w:r w:rsidRPr="006142FF">
              <w:t>3 352 904,00</w:t>
            </w:r>
          </w:p>
        </w:tc>
        <w:tc>
          <w:tcPr>
            <w:tcW w:w="726" w:type="dxa"/>
            <w:noWrap/>
            <w:hideMark/>
          </w:tcPr>
          <w:p w:rsidR="0018741A" w:rsidRPr="006142FF" w:rsidRDefault="0018741A" w:rsidP="0018741A">
            <w:r w:rsidRPr="006142FF">
              <w:t>77,27</w:t>
            </w:r>
          </w:p>
        </w:tc>
        <w:tc>
          <w:tcPr>
            <w:tcW w:w="726" w:type="dxa"/>
            <w:noWrap/>
            <w:hideMark/>
          </w:tcPr>
          <w:p w:rsidR="0018741A" w:rsidRPr="006142FF" w:rsidRDefault="0018741A" w:rsidP="0018741A">
            <w:r w:rsidRPr="006142FF">
              <w:t>77,27</w:t>
            </w:r>
          </w:p>
        </w:tc>
      </w:tr>
      <w:tr w:rsidR="0018741A" w:rsidRPr="006142FF" w:rsidTr="006142FF">
        <w:trPr>
          <w:trHeight w:val="420"/>
        </w:trPr>
        <w:tc>
          <w:tcPr>
            <w:tcW w:w="2411" w:type="dxa"/>
            <w:hideMark/>
          </w:tcPr>
          <w:p w:rsidR="0018741A" w:rsidRPr="006142FF" w:rsidRDefault="0018741A">
            <w:r w:rsidRPr="006142FF">
              <w:t>Дотации на выравнивание бюджетной обеспеченности</w:t>
            </w:r>
          </w:p>
        </w:tc>
        <w:tc>
          <w:tcPr>
            <w:tcW w:w="441" w:type="dxa"/>
            <w:noWrap/>
            <w:hideMark/>
          </w:tcPr>
          <w:p w:rsidR="0018741A" w:rsidRPr="006142FF" w:rsidRDefault="0018741A" w:rsidP="0018741A">
            <w:r w:rsidRPr="006142FF">
              <w:t>2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02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15</w:t>
            </w:r>
          </w:p>
        </w:tc>
        <w:tc>
          <w:tcPr>
            <w:tcW w:w="494" w:type="dxa"/>
            <w:noWrap/>
            <w:hideMark/>
          </w:tcPr>
          <w:p w:rsidR="0018741A" w:rsidRPr="006142FF" w:rsidRDefault="0018741A" w:rsidP="0018741A">
            <w:r w:rsidRPr="006142FF">
              <w:t>001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00</w:t>
            </w:r>
          </w:p>
        </w:tc>
        <w:tc>
          <w:tcPr>
            <w:tcW w:w="587" w:type="dxa"/>
            <w:noWrap/>
            <w:hideMark/>
          </w:tcPr>
          <w:p w:rsidR="0018741A" w:rsidRPr="006142FF" w:rsidRDefault="0018741A" w:rsidP="0018741A">
            <w:r w:rsidRPr="006142FF">
              <w:t>0000</w:t>
            </w:r>
          </w:p>
        </w:tc>
        <w:tc>
          <w:tcPr>
            <w:tcW w:w="494" w:type="dxa"/>
            <w:noWrap/>
            <w:hideMark/>
          </w:tcPr>
          <w:p w:rsidR="0018741A" w:rsidRPr="006142FF" w:rsidRDefault="0018741A" w:rsidP="0018741A">
            <w:r w:rsidRPr="006142FF">
              <w:t>150</w:t>
            </w:r>
          </w:p>
        </w:tc>
        <w:tc>
          <w:tcPr>
            <w:tcW w:w="793" w:type="dxa"/>
            <w:noWrap/>
            <w:hideMark/>
          </w:tcPr>
          <w:p w:rsidR="0018741A" w:rsidRPr="006142FF" w:rsidRDefault="0018741A" w:rsidP="0018741A">
            <w:r w:rsidRPr="006142FF">
              <w:t>4 339 051,59</w:t>
            </w:r>
          </w:p>
        </w:tc>
        <w:tc>
          <w:tcPr>
            <w:tcW w:w="800" w:type="dxa"/>
            <w:noWrap/>
            <w:hideMark/>
          </w:tcPr>
          <w:p w:rsidR="0018741A" w:rsidRPr="006142FF" w:rsidRDefault="0018741A" w:rsidP="0018741A">
            <w:r w:rsidRPr="006142FF">
              <w:t>4 339 051,59</w:t>
            </w:r>
          </w:p>
        </w:tc>
        <w:tc>
          <w:tcPr>
            <w:tcW w:w="779" w:type="dxa"/>
            <w:noWrap/>
            <w:hideMark/>
          </w:tcPr>
          <w:p w:rsidR="0018741A" w:rsidRPr="006142FF" w:rsidRDefault="0018741A" w:rsidP="0018741A">
            <w:r w:rsidRPr="006142FF">
              <w:t>3 352 904,00</w:t>
            </w:r>
          </w:p>
        </w:tc>
        <w:tc>
          <w:tcPr>
            <w:tcW w:w="726" w:type="dxa"/>
            <w:noWrap/>
            <w:hideMark/>
          </w:tcPr>
          <w:p w:rsidR="0018741A" w:rsidRPr="006142FF" w:rsidRDefault="0018741A" w:rsidP="0018741A">
            <w:r w:rsidRPr="006142FF">
              <w:t>77,27</w:t>
            </w:r>
          </w:p>
        </w:tc>
        <w:tc>
          <w:tcPr>
            <w:tcW w:w="726" w:type="dxa"/>
            <w:noWrap/>
            <w:hideMark/>
          </w:tcPr>
          <w:p w:rsidR="0018741A" w:rsidRPr="006142FF" w:rsidRDefault="0018741A" w:rsidP="0018741A">
            <w:r w:rsidRPr="006142FF">
              <w:t>77,27</w:t>
            </w:r>
          </w:p>
        </w:tc>
      </w:tr>
      <w:tr w:rsidR="0018741A" w:rsidRPr="006142FF" w:rsidTr="006142FF">
        <w:trPr>
          <w:trHeight w:val="600"/>
        </w:trPr>
        <w:tc>
          <w:tcPr>
            <w:tcW w:w="2411" w:type="dxa"/>
            <w:hideMark/>
          </w:tcPr>
          <w:p w:rsidR="0018741A" w:rsidRPr="006142FF" w:rsidRDefault="0018741A">
            <w:r w:rsidRPr="006142FF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41" w:type="dxa"/>
            <w:noWrap/>
            <w:hideMark/>
          </w:tcPr>
          <w:p w:rsidR="0018741A" w:rsidRPr="006142FF" w:rsidRDefault="0018741A" w:rsidP="0018741A">
            <w:r w:rsidRPr="006142FF">
              <w:t>2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02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15</w:t>
            </w:r>
          </w:p>
        </w:tc>
        <w:tc>
          <w:tcPr>
            <w:tcW w:w="494" w:type="dxa"/>
            <w:noWrap/>
            <w:hideMark/>
          </w:tcPr>
          <w:p w:rsidR="0018741A" w:rsidRPr="006142FF" w:rsidRDefault="0018741A" w:rsidP="0018741A">
            <w:r w:rsidRPr="006142FF">
              <w:t>001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10</w:t>
            </w:r>
          </w:p>
        </w:tc>
        <w:tc>
          <w:tcPr>
            <w:tcW w:w="587" w:type="dxa"/>
            <w:noWrap/>
            <w:hideMark/>
          </w:tcPr>
          <w:p w:rsidR="0018741A" w:rsidRPr="006142FF" w:rsidRDefault="0018741A" w:rsidP="0018741A">
            <w:r w:rsidRPr="006142FF">
              <w:t>0000</w:t>
            </w:r>
          </w:p>
        </w:tc>
        <w:tc>
          <w:tcPr>
            <w:tcW w:w="494" w:type="dxa"/>
            <w:noWrap/>
            <w:hideMark/>
          </w:tcPr>
          <w:p w:rsidR="0018741A" w:rsidRPr="006142FF" w:rsidRDefault="0018741A" w:rsidP="0018741A">
            <w:r w:rsidRPr="006142FF">
              <w:t>150</w:t>
            </w:r>
          </w:p>
        </w:tc>
        <w:tc>
          <w:tcPr>
            <w:tcW w:w="793" w:type="dxa"/>
            <w:noWrap/>
            <w:hideMark/>
          </w:tcPr>
          <w:p w:rsidR="0018741A" w:rsidRPr="006142FF" w:rsidRDefault="0018741A" w:rsidP="0018741A">
            <w:r w:rsidRPr="006142FF">
              <w:t>4 339 051,59</w:t>
            </w:r>
          </w:p>
        </w:tc>
        <w:tc>
          <w:tcPr>
            <w:tcW w:w="800" w:type="dxa"/>
            <w:noWrap/>
            <w:hideMark/>
          </w:tcPr>
          <w:p w:rsidR="0018741A" w:rsidRPr="006142FF" w:rsidRDefault="0018741A" w:rsidP="0018741A">
            <w:r w:rsidRPr="006142FF">
              <w:t>4 339 051,59</w:t>
            </w:r>
          </w:p>
        </w:tc>
        <w:tc>
          <w:tcPr>
            <w:tcW w:w="779" w:type="dxa"/>
            <w:noWrap/>
            <w:hideMark/>
          </w:tcPr>
          <w:p w:rsidR="0018741A" w:rsidRPr="006142FF" w:rsidRDefault="0018741A" w:rsidP="0018741A">
            <w:r w:rsidRPr="006142FF">
              <w:t>3 352 904,00</w:t>
            </w:r>
          </w:p>
        </w:tc>
        <w:tc>
          <w:tcPr>
            <w:tcW w:w="726" w:type="dxa"/>
            <w:noWrap/>
            <w:hideMark/>
          </w:tcPr>
          <w:p w:rsidR="0018741A" w:rsidRPr="006142FF" w:rsidRDefault="0018741A" w:rsidP="0018741A">
            <w:r w:rsidRPr="006142FF">
              <w:t>77,27</w:t>
            </w:r>
          </w:p>
        </w:tc>
        <w:tc>
          <w:tcPr>
            <w:tcW w:w="726" w:type="dxa"/>
            <w:noWrap/>
            <w:hideMark/>
          </w:tcPr>
          <w:p w:rsidR="0018741A" w:rsidRPr="006142FF" w:rsidRDefault="0018741A" w:rsidP="0018741A">
            <w:r w:rsidRPr="006142FF">
              <w:t>77,27</w:t>
            </w:r>
          </w:p>
        </w:tc>
      </w:tr>
      <w:tr w:rsidR="0018741A" w:rsidRPr="006142FF" w:rsidTr="006142FF">
        <w:trPr>
          <w:trHeight w:val="600"/>
        </w:trPr>
        <w:tc>
          <w:tcPr>
            <w:tcW w:w="2411" w:type="dxa"/>
            <w:hideMark/>
          </w:tcPr>
          <w:p w:rsidR="0018741A" w:rsidRPr="006142FF" w:rsidRDefault="0018741A">
            <w:r w:rsidRPr="006142FF">
              <w:t>Субсидии бюджетам системы Российской Федераци</w:t>
            </w:r>
            <w:proofErr w:type="gramStart"/>
            <w:r w:rsidRPr="006142FF">
              <w:t>и(</w:t>
            </w:r>
            <w:proofErr w:type="gramEnd"/>
            <w:r w:rsidRPr="006142FF">
              <w:t>межбюджетные субсидии)</w:t>
            </w:r>
          </w:p>
        </w:tc>
        <w:tc>
          <w:tcPr>
            <w:tcW w:w="441" w:type="dxa"/>
            <w:noWrap/>
            <w:hideMark/>
          </w:tcPr>
          <w:p w:rsidR="0018741A" w:rsidRPr="006142FF" w:rsidRDefault="0018741A" w:rsidP="0018741A">
            <w:r w:rsidRPr="006142FF">
              <w:t>2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02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20</w:t>
            </w:r>
          </w:p>
        </w:tc>
        <w:tc>
          <w:tcPr>
            <w:tcW w:w="494" w:type="dxa"/>
            <w:noWrap/>
            <w:hideMark/>
          </w:tcPr>
          <w:p w:rsidR="0018741A" w:rsidRPr="006142FF" w:rsidRDefault="0018741A" w:rsidP="0018741A">
            <w:r w:rsidRPr="006142FF">
              <w:t>000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00</w:t>
            </w:r>
          </w:p>
        </w:tc>
        <w:tc>
          <w:tcPr>
            <w:tcW w:w="587" w:type="dxa"/>
            <w:noWrap/>
            <w:hideMark/>
          </w:tcPr>
          <w:p w:rsidR="0018741A" w:rsidRPr="006142FF" w:rsidRDefault="0018741A" w:rsidP="0018741A">
            <w:r w:rsidRPr="006142FF">
              <w:t>0000</w:t>
            </w:r>
          </w:p>
        </w:tc>
        <w:tc>
          <w:tcPr>
            <w:tcW w:w="494" w:type="dxa"/>
            <w:noWrap/>
            <w:hideMark/>
          </w:tcPr>
          <w:p w:rsidR="0018741A" w:rsidRPr="006142FF" w:rsidRDefault="0018741A" w:rsidP="0018741A">
            <w:r w:rsidRPr="006142FF">
              <w:t>150</w:t>
            </w:r>
          </w:p>
        </w:tc>
        <w:tc>
          <w:tcPr>
            <w:tcW w:w="793" w:type="dxa"/>
            <w:noWrap/>
            <w:hideMark/>
          </w:tcPr>
          <w:p w:rsidR="0018741A" w:rsidRPr="006142FF" w:rsidRDefault="0018741A" w:rsidP="0018741A">
            <w:r w:rsidRPr="006142FF">
              <w:t>2 693 237,97</w:t>
            </w:r>
          </w:p>
        </w:tc>
        <w:tc>
          <w:tcPr>
            <w:tcW w:w="800" w:type="dxa"/>
            <w:noWrap/>
            <w:hideMark/>
          </w:tcPr>
          <w:p w:rsidR="0018741A" w:rsidRPr="006142FF" w:rsidRDefault="0018741A" w:rsidP="0018741A">
            <w:r w:rsidRPr="006142FF">
              <w:t>2 693 237,97</w:t>
            </w:r>
          </w:p>
        </w:tc>
        <w:tc>
          <w:tcPr>
            <w:tcW w:w="779" w:type="dxa"/>
            <w:noWrap/>
            <w:hideMark/>
          </w:tcPr>
          <w:p w:rsidR="0018741A" w:rsidRPr="006142FF" w:rsidRDefault="0018741A" w:rsidP="0018741A">
            <w:r w:rsidRPr="006142FF">
              <w:t>1 300 000,00</w:t>
            </w:r>
          </w:p>
        </w:tc>
        <w:tc>
          <w:tcPr>
            <w:tcW w:w="726" w:type="dxa"/>
            <w:noWrap/>
            <w:hideMark/>
          </w:tcPr>
          <w:p w:rsidR="0018741A" w:rsidRPr="006142FF" w:rsidRDefault="0018741A" w:rsidP="0018741A">
            <w:r w:rsidRPr="006142FF">
              <w:t>48,27</w:t>
            </w:r>
          </w:p>
        </w:tc>
        <w:tc>
          <w:tcPr>
            <w:tcW w:w="726" w:type="dxa"/>
            <w:noWrap/>
            <w:hideMark/>
          </w:tcPr>
          <w:p w:rsidR="0018741A" w:rsidRPr="006142FF" w:rsidRDefault="0018741A" w:rsidP="0018741A">
            <w:r w:rsidRPr="006142FF">
              <w:t>48,27</w:t>
            </w:r>
          </w:p>
        </w:tc>
      </w:tr>
      <w:tr w:rsidR="0018741A" w:rsidRPr="006142FF" w:rsidTr="006142FF">
        <w:trPr>
          <w:trHeight w:val="600"/>
        </w:trPr>
        <w:tc>
          <w:tcPr>
            <w:tcW w:w="2411" w:type="dxa"/>
            <w:hideMark/>
          </w:tcPr>
          <w:p w:rsidR="0018741A" w:rsidRPr="006142FF" w:rsidRDefault="0018741A">
            <w:r w:rsidRPr="006142FF">
              <w:t xml:space="preserve">Субсидии бюджетам на развитие транспортной </w:t>
            </w:r>
            <w:r w:rsidR="006142FF" w:rsidRPr="006142FF">
              <w:t>инфраструктуры</w:t>
            </w:r>
            <w:r w:rsidRPr="006142FF">
              <w:t xml:space="preserve"> на сельских территориях</w:t>
            </w:r>
          </w:p>
        </w:tc>
        <w:tc>
          <w:tcPr>
            <w:tcW w:w="441" w:type="dxa"/>
            <w:noWrap/>
            <w:hideMark/>
          </w:tcPr>
          <w:p w:rsidR="0018741A" w:rsidRPr="006142FF" w:rsidRDefault="0018741A" w:rsidP="0018741A">
            <w:r w:rsidRPr="006142FF">
              <w:t>2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02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25</w:t>
            </w:r>
          </w:p>
        </w:tc>
        <w:tc>
          <w:tcPr>
            <w:tcW w:w="494" w:type="dxa"/>
            <w:noWrap/>
            <w:hideMark/>
          </w:tcPr>
          <w:p w:rsidR="0018741A" w:rsidRPr="006142FF" w:rsidRDefault="0018741A" w:rsidP="0018741A">
            <w:r w:rsidRPr="006142FF">
              <w:t>537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20</w:t>
            </w:r>
          </w:p>
        </w:tc>
        <w:tc>
          <w:tcPr>
            <w:tcW w:w="587" w:type="dxa"/>
            <w:noWrap/>
            <w:hideMark/>
          </w:tcPr>
          <w:p w:rsidR="0018741A" w:rsidRPr="006142FF" w:rsidRDefault="0018741A" w:rsidP="0018741A">
            <w:r w:rsidRPr="006142FF">
              <w:t>0000</w:t>
            </w:r>
          </w:p>
        </w:tc>
        <w:tc>
          <w:tcPr>
            <w:tcW w:w="494" w:type="dxa"/>
            <w:noWrap/>
            <w:hideMark/>
          </w:tcPr>
          <w:p w:rsidR="0018741A" w:rsidRPr="006142FF" w:rsidRDefault="0018741A" w:rsidP="0018741A">
            <w:r w:rsidRPr="006142FF">
              <w:t>150</w:t>
            </w:r>
          </w:p>
        </w:tc>
        <w:tc>
          <w:tcPr>
            <w:tcW w:w="793" w:type="dxa"/>
            <w:noWrap/>
            <w:hideMark/>
          </w:tcPr>
          <w:p w:rsidR="0018741A" w:rsidRPr="006142FF" w:rsidRDefault="0018741A" w:rsidP="0018741A">
            <w:r w:rsidRPr="006142FF">
              <w:t>1 393 237,97</w:t>
            </w:r>
          </w:p>
        </w:tc>
        <w:tc>
          <w:tcPr>
            <w:tcW w:w="800" w:type="dxa"/>
            <w:noWrap/>
            <w:hideMark/>
          </w:tcPr>
          <w:p w:rsidR="0018741A" w:rsidRPr="006142FF" w:rsidRDefault="0018741A" w:rsidP="0018741A">
            <w:r w:rsidRPr="006142FF">
              <w:t>1 393 237,97</w:t>
            </w:r>
          </w:p>
        </w:tc>
        <w:tc>
          <w:tcPr>
            <w:tcW w:w="779" w:type="dxa"/>
            <w:noWrap/>
            <w:hideMark/>
          </w:tcPr>
          <w:p w:rsidR="0018741A" w:rsidRPr="006142FF" w:rsidRDefault="0018741A" w:rsidP="0018741A">
            <w:r w:rsidRPr="006142FF">
              <w:t>0,00</w:t>
            </w:r>
          </w:p>
        </w:tc>
        <w:tc>
          <w:tcPr>
            <w:tcW w:w="726" w:type="dxa"/>
            <w:noWrap/>
            <w:hideMark/>
          </w:tcPr>
          <w:p w:rsidR="0018741A" w:rsidRPr="006142FF" w:rsidRDefault="0018741A" w:rsidP="0018741A">
            <w:r w:rsidRPr="006142FF">
              <w:t>0,00</w:t>
            </w:r>
          </w:p>
        </w:tc>
        <w:tc>
          <w:tcPr>
            <w:tcW w:w="726" w:type="dxa"/>
            <w:noWrap/>
            <w:hideMark/>
          </w:tcPr>
          <w:p w:rsidR="0018741A" w:rsidRPr="006142FF" w:rsidRDefault="0018741A" w:rsidP="0018741A">
            <w:r w:rsidRPr="006142FF">
              <w:t>0,00</w:t>
            </w:r>
          </w:p>
        </w:tc>
      </w:tr>
      <w:tr w:rsidR="0018741A" w:rsidRPr="006142FF" w:rsidTr="006142FF">
        <w:trPr>
          <w:trHeight w:val="600"/>
        </w:trPr>
        <w:tc>
          <w:tcPr>
            <w:tcW w:w="2411" w:type="dxa"/>
            <w:hideMark/>
          </w:tcPr>
          <w:p w:rsidR="0018741A" w:rsidRPr="006142FF" w:rsidRDefault="0018741A">
            <w:r w:rsidRPr="006142FF">
              <w:t xml:space="preserve">Субсидии бюджетам сельских поселений на развитие транспортной </w:t>
            </w:r>
            <w:r w:rsidR="006142FF" w:rsidRPr="006142FF">
              <w:t>инфраструктуры</w:t>
            </w:r>
            <w:r w:rsidRPr="006142FF">
              <w:t xml:space="preserve"> на сельских территориях</w:t>
            </w:r>
          </w:p>
        </w:tc>
        <w:tc>
          <w:tcPr>
            <w:tcW w:w="441" w:type="dxa"/>
            <w:noWrap/>
            <w:hideMark/>
          </w:tcPr>
          <w:p w:rsidR="0018741A" w:rsidRPr="006142FF" w:rsidRDefault="0018741A" w:rsidP="0018741A">
            <w:r w:rsidRPr="006142FF">
              <w:t>2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02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25</w:t>
            </w:r>
          </w:p>
        </w:tc>
        <w:tc>
          <w:tcPr>
            <w:tcW w:w="494" w:type="dxa"/>
            <w:noWrap/>
            <w:hideMark/>
          </w:tcPr>
          <w:p w:rsidR="0018741A" w:rsidRPr="006142FF" w:rsidRDefault="0018741A" w:rsidP="0018741A">
            <w:r w:rsidRPr="006142FF">
              <w:t>537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21</w:t>
            </w:r>
          </w:p>
        </w:tc>
        <w:tc>
          <w:tcPr>
            <w:tcW w:w="587" w:type="dxa"/>
            <w:noWrap/>
            <w:hideMark/>
          </w:tcPr>
          <w:p w:rsidR="0018741A" w:rsidRPr="006142FF" w:rsidRDefault="0018741A" w:rsidP="0018741A">
            <w:r w:rsidRPr="006142FF">
              <w:t>0000</w:t>
            </w:r>
          </w:p>
        </w:tc>
        <w:tc>
          <w:tcPr>
            <w:tcW w:w="494" w:type="dxa"/>
            <w:noWrap/>
            <w:hideMark/>
          </w:tcPr>
          <w:p w:rsidR="0018741A" w:rsidRPr="006142FF" w:rsidRDefault="0018741A" w:rsidP="0018741A">
            <w:r w:rsidRPr="006142FF">
              <w:t>150</w:t>
            </w:r>
          </w:p>
        </w:tc>
        <w:tc>
          <w:tcPr>
            <w:tcW w:w="793" w:type="dxa"/>
            <w:noWrap/>
            <w:hideMark/>
          </w:tcPr>
          <w:p w:rsidR="0018741A" w:rsidRPr="006142FF" w:rsidRDefault="0018741A" w:rsidP="0018741A">
            <w:r w:rsidRPr="006142FF">
              <w:t>1 393 237,97</w:t>
            </w:r>
          </w:p>
        </w:tc>
        <w:tc>
          <w:tcPr>
            <w:tcW w:w="800" w:type="dxa"/>
            <w:noWrap/>
            <w:hideMark/>
          </w:tcPr>
          <w:p w:rsidR="0018741A" w:rsidRPr="006142FF" w:rsidRDefault="0018741A" w:rsidP="0018741A">
            <w:r w:rsidRPr="006142FF">
              <w:t>1 393 237,97</w:t>
            </w:r>
          </w:p>
        </w:tc>
        <w:tc>
          <w:tcPr>
            <w:tcW w:w="779" w:type="dxa"/>
            <w:noWrap/>
            <w:hideMark/>
          </w:tcPr>
          <w:p w:rsidR="0018741A" w:rsidRPr="006142FF" w:rsidRDefault="0018741A" w:rsidP="0018741A">
            <w:r w:rsidRPr="006142FF">
              <w:t>0,00</w:t>
            </w:r>
          </w:p>
        </w:tc>
        <w:tc>
          <w:tcPr>
            <w:tcW w:w="726" w:type="dxa"/>
            <w:noWrap/>
            <w:hideMark/>
          </w:tcPr>
          <w:p w:rsidR="0018741A" w:rsidRPr="006142FF" w:rsidRDefault="0018741A" w:rsidP="0018741A">
            <w:r w:rsidRPr="006142FF">
              <w:t>0,00</w:t>
            </w:r>
          </w:p>
        </w:tc>
        <w:tc>
          <w:tcPr>
            <w:tcW w:w="726" w:type="dxa"/>
            <w:noWrap/>
            <w:hideMark/>
          </w:tcPr>
          <w:p w:rsidR="0018741A" w:rsidRPr="006142FF" w:rsidRDefault="0018741A" w:rsidP="0018741A">
            <w:r w:rsidRPr="006142FF">
              <w:t>0,00</w:t>
            </w:r>
          </w:p>
        </w:tc>
      </w:tr>
      <w:tr w:rsidR="0018741A" w:rsidRPr="006142FF" w:rsidTr="006142FF">
        <w:trPr>
          <w:trHeight w:val="600"/>
        </w:trPr>
        <w:tc>
          <w:tcPr>
            <w:tcW w:w="2411" w:type="dxa"/>
            <w:hideMark/>
          </w:tcPr>
          <w:p w:rsidR="0018741A" w:rsidRPr="006142FF" w:rsidRDefault="0018741A">
            <w:r w:rsidRPr="006142FF">
              <w:t>Субсидии бюджетам  на</w:t>
            </w:r>
            <w:r w:rsidR="006142FF">
              <w:t xml:space="preserve"> </w:t>
            </w:r>
            <w:r w:rsidRPr="006142FF">
              <w:t>обеспечение  развития</w:t>
            </w:r>
            <w:r w:rsidR="006142FF">
              <w:t xml:space="preserve"> </w:t>
            </w:r>
            <w:r w:rsidRPr="006142FF">
              <w:t xml:space="preserve">и укрепления материально-технической базы домов культуры в населенных пунктах с числом </w:t>
            </w:r>
          </w:p>
        </w:tc>
        <w:tc>
          <w:tcPr>
            <w:tcW w:w="441" w:type="dxa"/>
            <w:noWrap/>
            <w:hideMark/>
          </w:tcPr>
          <w:p w:rsidR="0018741A" w:rsidRPr="006142FF" w:rsidRDefault="0018741A" w:rsidP="0018741A">
            <w:r w:rsidRPr="006142FF">
              <w:t>2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02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25</w:t>
            </w:r>
          </w:p>
        </w:tc>
        <w:tc>
          <w:tcPr>
            <w:tcW w:w="494" w:type="dxa"/>
            <w:noWrap/>
            <w:hideMark/>
          </w:tcPr>
          <w:p w:rsidR="0018741A" w:rsidRPr="006142FF" w:rsidRDefault="0018741A" w:rsidP="0018741A">
            <w:r w:rsidRPr="006142FF">
              <w:t>467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00</w:t>
            </w:r>
          </w:p>
        </w:tc>
        <w:tc>
          <w:tcPr>
            <w:tcW w:w="587" w:type="dxa"/>
            <w:noWrap/>
            <w:hideMark/>
          </w:tcPr>
          <w:p w:rsidR="0018741A" w:rsidRPr="006142FF" w:rsidRDefault="0018741A" w:rsidP="0018741A">
            <w:r w:rsidRPr="006142FF">
              <w:t>0000</w:t>
            </w:r>
          </w:p>
        </w:tc>
        <w:tc>
          <w:tcPr>
            <w:tcW w:w="494" w:type="dxa"/>
            <w:noWrap/>
            <w:hideMark/>
          </w:tcPr>
          <w:p w:rsidR="0018741A" w:rsidRPr="006142FF" w:rsidRDefault="0018741A" w:rsidP="0018741A">
            <w:r w:rsidRPr="006142FF">
              <w:t>150</w:t>
            </w:r>
          </w:p>
        </w:tc>
        <w:tc>
          <w:tcPr>
            <w:tcW w:w="793" w:type="dxa"/>
            <w:noWrap/>
            <w:hideMark/>
          </w:tcPr>
          <w:p w:rsidR="0018741A" w:rsidRPr="006142FF" w:rsidRDefault="0018741A" w:rsidP="0018741A">
            <w:r w:rsidRPr="006142FF">
              <w:t>700 000,00</w:t>
            </w:r>
          </w:p>
        </w:tc>
        <w:tc>
          <w:tcPr>
            <w:tcW w:w="800" w:type="dxa"/>
            <w:noWrap/>
            <w:hideMark/>
          </w:tcPr>
          <w:p w:rsidR="0018741A" w:rsidRPr="006142FF" w:rsidRDefault="0018741A" w:rsidP="0018741A">
            <w:r w:rsidRPr="006142FF">
              <w:t>700 000,00</w:t>
            </w:r>
          </w:p>
        </w:tc>
        <w:tc>
          <w:tcPr>
            <w:tcW w:w="779" w:type="dxa"/>
            <w:noWrap/>
            <w:hideMark/>
          </w:tcPr>
          <w:p w:rsidR="0018741A" w:rsidRPr="006142FF" w:rsidRDefault="0018741A" w:rsidP="0018741A">
            <w:r w:rsidRPr="006142FF">
              <w:t>700 000,00</w:t>
            </w:r>
          </w:p>
        </w:tc>
        <w:tc>
          <w:tcPr>
            <w:tcW w:w="726" w:type="dxa"/>
            <w:noWrap/>
            <w:hideMark/>
          </w:tcPr>
          <w:p w:rsidR="0018741A" w:rsidRPr="006142FF" w:rsidRDefault="0018741A" w:rsidP="0018741A">
            <w:r w:rsidRPr="006142FF">
              <w:t>100,00</w:t>
            </w:r>
          </w:p>
        </w:tc>
        <w:tc>
          <w:tcPr>
            <w:tcW w:w="726" w:type="dxa"/>
            <w:noWrap/>
            <w:hideMark/>
          </w:tcPr>
          <w:p w:rsidR="0018741A" w:rsidRPr="006142FF" w:rsidRDefault="0018741A" w:rsidP="0018741A">
            <w:r w:rsidRPr="006142FF">
              <w:t>100,00</w:t>
            </w:r>
          </w:p>
        </w:tc>
      </w:tr>
      <w:tr w:rsidR="0018741A" w:rsidRPr="006142FF" w:rsidTr="006142FF">
        <w:trPr>
          <w:trHeight w:val="600"/>
        </w:trPr>
        <w:tc>
          <w:tcPr>
            <w:tcW w:w="2411" w:type="dxa"/>
            <w:hideMark/>
          </w:tcPr>
          <w:p w:rsidR="0018741A" w:rsidRPr="006142FF" w:rsidRDefault="0018741A">
            <w:r w:rsidRPr="006142FF">
              <w:t>Субсидии бюджетам  сельских поселений на</w:t>
            </w:r>
            <w:r w:rsidR="006142FF">
              <w:t xml:space="preserve"> </w:t>
            </w:r>
            <w:r w:rsidRPr="006142FF">
              <w:t>обеспечение  развития</w:t>
            </w:r>
            <w:r w:rsidR="006142FF">
              <w:t xml:space="preserve"> </w:t>
            </w:r>
            <w:r w:rsidRPr="006142FF">
              <w:t xml:space="preserve">и укрепления материально-технической базы домов культуры в населенных пунктах с числом </w:t>
            </w:r>
          </w:p>
        </w:tc>
        <w:tc>
          <w:tcPr>
            <w:tcW w:w="441" w:type="dxa"/>
            <w:noWrap/>
            <w:hideMark/>
          </w:tcPr>
          <w:p w:rsidR="0018741A" w:rsidRPr="006142FF" w:rsidRDefault="0018741A" w:rsidP="0018741A">
            <w:r w:rsidRPr="006142FF">
              <w:t>2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02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25</w:t>
            </w:r>
          </w:p>
        </w:tc>
        <w:tc>
          <w:tcPr>
            <w:tcW w:w="494" w:type="dxa"/>
            <w:noWrap/>
            <w:hideMark/>
          </w:tcPr>
          <w:p w:rsidR="0018741A" w:rsidRPr="006142FF" w:rsidRDefault="0018741A" w:rsidP="0018741A">
            <w:r w:rsidRPr="006142FF">
              <w:t>467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10</w:t>
            </w:r>
          </w:p>
        </w:tc>
        <w:tc>
          <w:tcPr>
            <w:tcW w:w="587" w:type="dxa"/>
            <w:noWrap/>
            <w:hideMark/>
          </w:tcPr>
          <w:p w:rsidR="0018741A" w:rsidRPr="006142FF" w:rsidRDefault="0018741A" w:rsidP="0018741A">
            <w:r w:rsidRPr="006142FF">
              <w:t>0000</w:t>
            </w:r>
          </w:p>
        </w:tc>
        <w:tc>
          <w:tcPr>
            <w:tcW w:w="494" w:type="dxa"/>
            <w:noWrap/>
            <w:hideMark/>
          </w:tcPr>
          <w:p w:rsidR="0018741A" w:rsidRPr="006142FF" w:rsidRDefault="0018741A" w:rsidP="0018741A">
            <w:r w:rsidRPr="006142FF">
              <w:t>150</w:t>
            </w:r>
          </w:p>
        </w:tc>
        <w:tc>
          <w:tcPr>
            <w:tcW w:w="793" w:type="dxa"/>
            <w:noWrap/>
            <w:hideMark/>
          </w:tcPr>
          <w:p w:rsidR="0018741A" w:rsidRPr="006142FF" w:rsidRDefault="0018741A" w:rsidP="0018741A">
            <w:r w:rsidRPr="006142FF">
              <w:t>700 000,00</w:t>
            </w:r>
          </w:p>
        </w:tc>
        <w:tc>
          <w:tcPr>
            <w:tcW w:w="800" w:type="dxa"/>
            <w:noWrap/>
            <w:hideMark/>
          </w:tcPr>
          <w:p w:rsidR="0018741A" w:rsidRPr="006142FF" w:rsidRDefault="0018741A" w:rsidP="0018741A">
            <w:r w:rsidRPr="006142FF">
              <w:t>700 000,00</w:t>
            </w:r>
          </w:p>
        </w:tc>
        <w:tc>
          <w:tcPr>
            <w:tcW w:w="779" w:type="dxa"/>
            <w:noWrap/>
            <w:hideMark/>
          </w:tcPr>
          <w:p w:rsidR="0018741A" w:rsidRPr="006142FF" w:rsidRDefault="0018741A" w:rsidP="0018741A">
            <w:r w:rsidRPr="006142FF">
              <w:t>700 000,00</w:t>
            </w:r>
          </w:p>
        </w:tc>
        <w:tc>
          <w:tcPr>
            <w:tcW w:w="726" w:type="dxa"/>
            <w:noWrap/>
            <w:hideMark/>
          </w:tcPr>
          <w:p w:rsidR="0018741A" w:rsidRPr="006142FF" w:rsidRDefault="0018741A" w:rsidP="0018741A">
            <w:r w:rsidRPr="006142FF">
              <w:t>100,00</w:t>
            </w:r>
          </w:p>
        </w:tc>
        <w:tc>
          <w:tcPr>
            <w:tcW w:w="726" w:type="dxa"/>
            <w:noWrap/>
            <w:hideMark/>
          </w:tcPr>
          <w:p w:rsidR="0018741A" w:rsidRPr="006142FF" w:rsidRDefault="0018741A" w:rsidP="0018741A">
            <w:r w:rsidRPr="006142FF">
              <w:t>100,00</w:t>
            </w:r>
          </w:p>
        </w:tc>
      </w:tr>
      <w:tr w:rsidR="0018741A" w:rsidRPr="006142FF" w:rsidTr="006142FF">
        <w:trPr>
          <w:trHeight w:val="600"/>
        </w:trPr>
        <w:tc>
          <w:tcPr>
            <w:tcW w:w="2411" w:type="dxa"/>
            <w:hideMark/>
          </w:tcPr>
          <w:p w:rsidR="0018741A" w:rsidRPr="006142FF" w:rsidRDefault="0018741A">
            <w:r w:rsidRPr="006142FF">
              <w:t>ПРОЧИЕ СУБСИДИИ</w:t>
            </w:r>
          </w:p>
        </w:tc>
        <w:tc>
          <w:tcPr>
            <w:tcW w:w="441" w:type="dxa"/>
            <w:noWrap/>
            <w:hideMark/>
          </w:tcPr>
          <w:p w:rsidR="0018741A" w:rsidRPr="006142FF" w:rsidRDefault="0018741A" w:rsidP="0018741A">
            <w:r w:rsidRPr="006142FF">
              <w:t>2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02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29</w:t>
            </w:r>
          </w:p>
        </w:tc>
        <w:tc>
          <w:tcPr>
            <w:tcW w:w="494" w:type="dxa"/>
            <w:noWrap/>
            <w:hideMark/>
          </w:tcPr>
          <w:p w:rsidR="0018741A" w:rsidRPr="006142FF" w:rsidRDefault="0018741A" w:rsidP="0018741A">
            <w:r w:rsidRPr="006142FF">
              <w:t>999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00</w:t>
            </w:r>
          </w:p>
        </w:tc>
        <w:tc>
          <w:tcPr>
            <w:tcW w:w="587" w:type="dxa"/>
            <w:noWrap/>
            <w:hideMark/>
          </w:tcPr>
          <w:p w:rsidR="0018741A" w:rsidRPr="006142FF" w:rsidRDefault="0018741A" w:rsidP="0018741A">
            <w:r w:rsidRPr="006142FF">
              <w:t>0000</w:t>
            </w:r>
          </w:p>
        </w:tc>
        <w:tc>
          <w:tcPr>
            <w:tcW w:w="494" w:type="dxa"/>
            <w:noWrap/>
            <w:hideMark/>
          </w:tcPr>
          <w:p w:rsidR="0018741A" w:rsidRPr="006142FF" w:rsidRDefault="0018741A" w:rsidP="0018741A">
            <w:r w:rsidRPr="006142FF">
              <w:t>150</w:t>
            </w:r>
          </w:p>
        </w:tc>
        <w:tc>
          <w:tcPr>
            <w:tcW w:w="793" w:type="dxa"/>
            <w:noWrap/>
            <w:hideMark/>
          </w:tcPr>
          <w:p w:rsidR="0018741A" w:rsidRPr="006142FF" w:rsidRDefault="0018741A" w:rsidP="0018741A">
            <w:r w:rsidRPr="006142FF">
              <w:t>600 000,00</w:t>
            </w:r>
          </w:p>
        </w:tc>
        <w:tc>
          <w:tcPr>
            <w:tcW w:w="800" w:type="dxa"/>
            <w:noWrap/>
            <w:hideMark/>
          </w:tcPr>
          <w:p w:rsidR="0018741A" w:rsidRPr="006142FF" w:rsidRDefault="0018741A" w:rsidP="0018741A">
            <w:r w:rsidRPr="006142FF">
              <w:t>600 000,00</w:t>
            </w:r>
          </w:p>
        </w:tc>
        <w:tc>
          <w:tcPr>
            <w:tcW w:w="779" w:type="dxa"/>
            <w:noWrap/>
            <w:hideMark/>
          </w:tcPr>
          <w:p w:rsidR="0018741A" w:rsidRPr="006142FF" w:rsidRDefault="0018741A" w:rsidP="0018741A">
            <w:r w:rsidRPr="006142FF">
              <w:t>600 000,00</w:t>
            </w:r>
          </w:p>
        </w:tc>
        <w:tc>
          <w:tcPr>
            <w:tcW w:w="726" w:type="dxa"/>
            <w:noWrap/>
            <w:hideMark/>
          </w:tcPr>
          <w:p w:rsidR="0018741A" w:rsidRPr="006142FF" w:rsidRDefault="0018741A" w:rsidP="0018741A">
            <w:r w:rsidRPr="006142FF">
              <w:t>100,00</w:t>
            </w:r>
          </w:p>
        </w:tc>
        <w:tc>
          <w:tcPr>
            <w:tcW w:w="726" w:type="dxa"/>
            <w:noWrap/>
            <w:hideMark/>
          </w:tcPr>
          <w:p w:rsidR="0018741A" w:rsidRPr="006142FF" w:rsidRDefault="0018741A" w:rsidP="0018741A">
            <w:r w:rsidRPr="006142FF">
              <w:t>100,00</w:t>
            </w:r>
          </w:p>
        </w:tc>
      </w:tr>
      <w:tr w:rsidR="0018741A" w:rsidRPr="006142FF" w:rsidTr="006142FF">
        <w:trPr>
          <w:trHeight w:val="600"/>
        </w:trPr>
        <w:tc>
          <w:tcPr>
            <w:tcW w:w="2411" w:type="dxa"/>
            <w:hideMark/>
          </w:tcPr>
          <w:p w:rsidR="0018741A" w:rsidRPr="006142FF" w:rsidRDefault="0018741A">
            <w:r w:rsidRPr="006142FF">
              <w:t xml:space="preserve">ПРОЧИЕ СУБСИДИИ   </w:t>
            </w:r>
            <w:r w:rsidRPr="006142FF">
              <w:lastRenderedPageBreak/>
              <w:t xml:space="preserve">бюджетам  сельских поселений </w:t>
            </w:r>
          </w:p>
        </w:tc>
        <w:tc>
          <w:tcPr>
            <w:tcW w:w="441" w:type="dxa"/>
            <w:noWrap/>
            <w:hideMark/>
          </w:tcPr>
          <w:p w:rsidR="0018741A" w:rsidRPr="006142FF" w:rsidRDefault="0018741A" w:rsidP="0018741A">
            <w:r w:rsidRPr="006142FF">
              <w:lastRenderedPageBreak/>
              <w:t>2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02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29</w:t>
            </w:r>
          </w:p>
        </w:tc>
        <w:tc>
          <w:tcPr>
            <w:tcW w:w="494" w:type="dxa"/>
            <w:noWrap/>
            <w:hideMark/>
          </w:tcPr>
          <w:p w:rsidR="0018741A" w:rsidRPr="006142FF" w:rsidRDefault="0018741A" w:rsidP="0018741A">
            <w:r w:rsidRPr="006142FF">
              <w:t>999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00</w:t>
            </w:r>
          </w:p>
        </w:tc>
        <w:tc>
          <w:tcPr>
            <w:tcW w:w="587" w:type="dxa"/>
            <w:noWrap/>
            <w:hideMark/>
          </w:tcPr>
          <w:p w:rsidR="0018741A" w:rsidRPr="006142FF" w:rsidRDefault="0018741A" w:rsidP="0018741A">
            <w:r w:rsidRPr="006142FF">
              <w:t>0000</w:t>
            </w:r>
          </w:p>
        </w:tc>
        <w:tc>
          <w:tcPr>
            <w:tcW w:w="494" w:type="dxa"/>
            <w:noWrap/>
            <w:hideMark/>
          </w:tcPr>
          <w:p w:rsidR="0018741A" w:rsidRPr="006142FF" w:rsidRDefault="0018741A" w:rsidP="0018741A">
            <w:r w:rsidRPr="006142FF">
              <w:t>150</w:t>
            </w:r>
          </w:p>
        </w:tc>
        <w:tc>
          <w:tcPr>
            <w:tcW w:w="793" w:type="dxa"/>
            <w:noWrap/>
            <w:hideMark/>
          </w:tcPr>
          <w:p w:rsidR="0018741A" w:rsidRPr="006142FF" w:rsidRDefault="0018741A" w:rsidP="0018741A">
            <w:r w:rsidRPr="006142FF">
              <w:t>600 000,</w:t>
            </w:r>
            <w:r w:rsidRPr="006142FF">
              <w:lastRenderedPageBreak/>
              <w:t>00</w:t>
            </w:r>
          </w:p>
        </w:tc>
        <w:tc>
          <w:tcPr>
            <w:tcW w:w="800" w:type="dxa"/>
            <w:noWrap/>
            <w:hideMark/>
          </w:tcPr>
          <w:p w:rsidR="0018741A" w:rsidRPr="006142FF" w:rsidRDefault="0018741A" w:rsidP="0018741A">
            <w:r w:rsidRPr="006142FF">
              <w:lastRenderedPageBreak/>
              <w:t>600 000,</w:t>
            </w:r>
            <w:r w:rsidRPr="006142FF">
              <w:lastRenderedPageBreak/>
              <w:t>00</w:t>
            </w:r>
          </w:p>
        </w:tc>
        <w:tc>
          <w:tcPr>
            <w:tcW w:w="779" w:type="dxa"/>
            <w:noWrap/>
            <w:hideMark/>
          </w:tcPr>
          <w:p w:rsidR="0018741A" w:rsidRPr="006142FF" w:rsidRDefault="0018741A" w:rsidP="0018741A">
            <w:r w:rsidRPr="006142FF">
              <w:lastRenderedPageBreak/>
              <w:t>600 000,</w:t>
            </w:r>
            <w:r w:rsidRPr="006142FF">
              <w:lastRenderedPageBreak/>
              <w:t>00</w:t>
            </w:r>
          </w:p>
        </w:tc>
        <w:tc>
          <w:tcPr>
            <w:tcW w:w="726" w:type="dxa"/>
            <w:noWrap/>
            <w:hideMark/>
          </w:tcPr>
          <w:p w:rsidR="0018741A" w:rsidRPr="006142FF" w:rsidRDefault="0018741A" w:rsidP="0018741A">
            <w:r w:rsidRPr="006142FF">
              <w:lastRenderedPageBreak/>
              <w:t>100,00</w:t>
            </w:r>
          </w:p>
        </w:tc>
        <w:tc>
          <w:tcPr>
            <w:tcW w:w="726" w:type="dxa"/>
            <w:noWrap/>
            <w:hideMark/>
          </w:tcPr>
          <w:p w:rsidR="0018741A" w:rsidRPr="006142FF" w:rsidRDefault="0018741A" w:rsidP="0018741A">
            <w:r w:rsidRPr="006142FF">
              <w:t>100,00</w:t>
            </w:r>
          </w:p>
        </w:tc>
      </w:tr>
      <w:tr w:rsidR="0018741A" w:rsidRPr="006142FF" w:rsidTr="006142FF">
        <w:trPr>
          <w:trHeight w:val="600"/>
        </w:trPr>
        <w:tc>
          <w:tcPr>
            <w:tcW w:w="2411" w:type="dxa"/>
            <w:hideMark/>
          </w:tcPr>
          <w:p w:rsidR="0018741A" w:rsidRPr="006142FF" w:rsidRDefault="0018741A">
            <w:r w:rsidRPr="006142FF"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1" w:type="dxa"/>
            <w:noWrap/>
            <w:hideMark/>
          </w:tcPr>
          <w:p w:rsidR="0018741A" w:rsidRPr="006142FF" w:rsidRDefault="0018741A" w:rsidP="0018741A">
            <w:r w:rsidRPr="006142FF">
              <w:t>2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02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30</w:t>
            </w:r>
          </w:p>
        </w:tc>
        <w:tc>
          <w:tcPr>
            <w:tcW w:w="494" w:type="dxa"/>
            <w:noWrap/>
            <w:hideMark/>
          </w:tcPr>
          <w:p w:rsidR="0018741A" w:rsidRPr="006142FF" w:rsidRDefault="0018741A" w:rsidP="0018741A">
            <w:r w:rsidRPr="006142FF">
              <w:t>000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00</w:t>
            </w:r>
          </w:p>
        </w:tc>
        <w:tc>
          <w:tcPr>
            <w:tcW w:w="587" w:type="dxa"/>
            <w:noWrap/>
            <w:hideMark/>
          </w:tcPr>
          <w:p w:rsidR="0018741A" w:rsidRPr="006142FF" w:rsidRDefault="0018741A" w:rsidP="0018741A">
            <w:r w:rsidRPr="006142FF">
              <w:t>0000</w:t>
            </w:r>
          </w:p>
        </w:tc>
        <w:tc>
          <w:tcPr>
            <w:tcW w:w="494" w:type="dxa"/>
            <w:noWrap/>
            <w:hideMark/>
          </w:tcPr>
          <w:p w:rsidR="0018741A" w:rsidRPr="006142FF" w:rsidRDefault="0018741A" w:rsidP="0018741A">
            <w:r w:rsidRPr="006142FF">
              <w:t>150</w:t>
            </w:r>
          </w:p>
        </w:tc>
        <w:tc>
          <w:tcPr>
            <w:tcW w:w="793" w:type="dxa"/>
            <w:noWrap/>
            <w:hideMark/>
          </w:tcPr>
          <w:p w:rsidR="0018741A" w:rsidRPr="006142FF" w:rsidRDefault="0018741A" w:rsidP="0018741A">
            <w:r w:rsidRPr="006142FF">
              <w:t>243 777,00</w:t>
            </w:r>
          </w:p>
        </w:tc>
        <w:tc>
          <w:tcPr>
            <w:tcW w:w="800" w:type="dxa"/>
            <w:noWrap/>
            <w:hideMark/>
          </w:tcPr>
          <w:p w:rsidR="0018741A" w:rsidRPr="006142FF" w:rsidRDefault="0018741A" w:rsidP="0018741A">
            <w:r w:rsidRPr="006142FF">
              <w:t>243 777,00</w:t>
            </w:r>
          </w:p>
        </w:tc>
        <w:tc>
          <w:tcPr>
            <w:tcW w:w="779" w:type="dxa"/>
            <w:noWrap/>
            <w:hideMark/>
          </w:tcPr>
          <w:p w:rsidR="0018741A" w:rsidRPr="006142FF" w:rsidRDefault="0018741A" w:rsidP="0018741A">
            <w:r w:rsidRPr="006142FF">
              <w:t>142 187,79</w:t>
            </w:r>
          </w:p>
        </w:tc>
        <w:tc>
          <w:tcPr>
            <w:tcW w:w="726" w:type="dxa"/>
            <w:noWrap/>
            <w:hideMark/>
          </w:tcPr>
          <w:p w:rsidR="0018741A" w:rsidRPr="006142FF" w:rsidRDefault="0018741A" w:rsidP="0018741A">
            <w:r w:rsidRPr="006142FF">
              <w:t>58,33</w:t>
            </w:r>
          </w:p>
        </w:tc>
        <w:tc>
          <w:tcPr>
            <w:tcW w:w="726" w:type="dxa"/>
            <w:noWrap/>
            <w:hideMark/>
          </w:tcPr>
          <w:p w:rsidR="0018741A" w:rsidRPr="006142FF" w:rsidRDefault="0018741A" w:rsidP="0018741A">
            <w:r w:rsidRPr="006142FF">
              <w:t>58,33</w:t>
            </w:r>
          </w:p>
        </w:tc>
      </w:tr>
      <w:tr w:rsidR="0018741A" w:rsidRPr="006142FF" w:rsidTr="006142FF">
        <w:trPr>
          <w:trHeight w:val="600"/>
        </w:trPr>
        <w:tc>
          <w:tcPr>
            <w:tcW w:w="2411" w:type="dxa"/>
            <w:hideMark/>
          </w:tcPr>
          <w:p w:rsidR="0018741A" w:rsidRPr="006142FF" w:rsidRDefault="0018741A">
            <w:r w:rsidRPr="006142FF">
              <w:t>Субвенции бюджетам  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1" w:type="dxa"/>
            <w:noWrap/>
            <w:hideMark/>
          </w:tcPr>
          <w:p w:rsidR="0018741A" w:rsidRPr="006142FF" w:rsidRDefault="0018741A" w:rsidP="0018741A">
            <w:r w:rsidRPr="006142FF">
              <w:t>2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02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35</w:t>
            </w:r>
          </w:p>
        </w:tc>
        <w:tc>
          <w:tcPr>
            <w:tcW w:w="494" w:type="dxa"/>
            <w:noWrap/>
            <w:hideMark/>
          </w:tcPr>
          <w:p w:rsidR="0018741A" w:rsidRPr="006142FF" w:rsidRDefault="0018741A" w:rsidP="0018741A">
            <w:r w:rsidRPr="006142FF">
              <w:t>118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00</w:t>
            </w:r>
          </w:p>
        </w:tc>
        <w:tc>
          <w:tcPr>
            <w:tcW w:w="587" w:type="dxa"/>
            <w:noWrap/>
            <w:hideMark/>
          </w:tcPr>
          <w:p w:rsidR="0018741A" w:rsidRPr="006142FF" w:rsidRDefault="0018741A" w:rsidP="0018741A">
            <w:r w:rsidRPr="006142FF">
              <w:t>0000</w:t>
            </w:r>
          </w:p>
        </w:tc>
        <w:tc>
          <w:tcPr>
            <w:tcW w:w="494" w:type="dxa"/>
            <w:noWrap/>
            <w:hideMark/>
          </w:tcPr>
          <w:p w:rsidR="0018741A" w:rsidRPr="006142FF" w:rsidRDefault="0018741A" w:rsidP="0018741A">
            <w:r w:rsidRPr="006142FF">
              <w:t>150</w:t>
            </w:r>
          </w:p>
        </w:tc>
        <w:tc>
          <w:tcPr>
            <w:tcW w:w="793" w:type="dxa"/>
            <w:noWrap/>
            <w:hideMark/>
          </w:tcPr>
          <w:p w:rsidR="0018741A" w:rsidRPr="006142FF" w:rsidRDefault="0018741A" w:rsidP="0018741A">
            <w:r w:rsidRPr="006142FF">
              <w:t>243 777,00</w:t>
            </w:r>
          </w:p>
        </w:tc>
        <w:tc>
          <w:tcPr>
            <w:tcW w:w="800" w:type="dxa"/>
            <w:noWrap/>
            <w:hideMark/>
          </w:tcPr>
          <w:p w:rsidR="0018741A" w:rsidRPr="006142FF" w:rsidRDefault="0018741A" w:rsidP="0018741A">
            <w:r w:rsidRPr="006142FF">
              <w:t>243 777,00</w:t>
            </w:r>
          </w:p>
        </w:tc>
        <w:tc>
          <w:tcPr>
            <w:tcW w:w="779" w:type="dxa"/>
            <w:noWrap/>
            <w:hideMark/>
          </w:tcPr>
          <w:p w:rsidR="0018741A" w:rsidRPr="006142FF" w:rsidRDefault="0018741A" w:rsidP="0018741A">
            <w:r w:rsidRPr="006142FF">
              <w:t>142 187,79</w:t>
            </w:r>
          </w:p>
        </w:tc>
        <w:tc>
          <w:tcPr>
            <w:tcW w:w="726" w:type="dxa"/>
            <w:noWrap/>
            <w:hideMark/>
          </w:tcPr>
          <w:p w:rsidR="0018741A" w:rsidRPr="006142FF" w:rsidRDefault="0018741A" w:rsidP="0018741A">
            <w:r w:rsidRPr="006142FF">
              <w:t>58,33</w:t>
            </w:r>
          </w:p>
        </w:tc>
        <w:tc>
          <w:tcPr>
            <w:tcW w:w="726" w:type="dxa"/>
            <w:noWrap/>
            <w:hideMark/>
          </w:tcPr>
          <w:p w:rsidR="0018741A" w:rsidRPr="006142FF" w:rsidRDefault="0018741A" w:rsidP="0018741A">
            <w:r w:rsidRPr="006142FF">
              <w:t>58,33</w:t>
            </w:r>
          </w:p>
        </w:tc>
      </w:tr>
      <w:tr w:rsidR="0018741A" w:rsidRPr="006142FF" w:rsidTr="006142FF">
        <w:trPr>
          <w:trHeight w:val="600"/>
        </w:trPr>
        <w:tc>
          <w:tcPr>
            <w:tcW w:w="2411" w:type="dxa"/>
            <w:hideMark/>
          </w:tcPr>
          <w:p w:rsidR="0018741A" w:rsidRPr="006142FF" w:rsidRDefault="0018741A">
            <w:r w:rsidRPr="006142FF">
              <w:t>Субвенции бюджетам  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1" w:type="dxa"/>
            <w:noWrap/>
            <w:hideMark/>
          </w:tcPr>
          <w:p w:rsidR="0018741A" w:rsidRPr="006142FF" w:rsidRDefault="0018741A" w:rsidP="0018741A">
            <w:r w:rsidRPr="006142FF">
              <w:t>2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02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35</w:t>
            </w:r>
          </w:p>
        </w:tc>
        <w:tc>
          <w:tcPr>
            <w:tcW w:w="494" w:type="dxa"/>
            <w:noWrap/>
            <w:hideMark/>
          </w:tcPr>
          <w:p w:rsidR="0018741A" w:rsidRPr="006142FF" w:rsidRDefault="0018741A" w:rsidP="0018741A">
            <w:r w:rsidRPr="006142FF">
              <w:t>118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00</w:t>
            </w:r>
          </w:p>
        </w:tc>
        <w:tc>
          <w:tcPr>
            <w:tcW w:w="587" w:type="dxa"/>
            <w:noWrap/>
            <w:hideMark/>
          </w:tcPr>
          <w:p w:rsidR="0018741A" w:rsidRPr="006142FF" w:rsidRDefault="0018741A" w:rsidP="0018741A">
            <w:r w:rsidRPr="006142FF">
              <w:t>0000</w:t>
            </w:r>
          </w:p>
        </w:tc>
        <w:tc>
          <w:tcPr>
            <w:tcW w:w="494" w:type="dxa"/>
            <w:noWrap/>
            <w:hideMark/>
          </w:tcPr>
          <w:p w:rsidR="0018741A" w:rsidRPr="006142FF" w:rsidRDefault="0018741A" w:rsidP="0018741A">
            <w:r w:rsidRPr="006142FF">
              <w:t>150</w:t>
            </w:r>
          </w:p>
        </w:tc>
        <w:tc>
          <w:tcPr>
            <w:tcW w:w="793" w:type="dxa"/>
            <w:noWrap/>
            <w:hideMark/>
          </w:tcPr>
          <w:p w:rsidR="0018741A" w:rsidRPr="006142FF" w:rsidRDefault="0018741A" w:rsidP="0018741A">
            <w:r w:rsidRPr="006142FF">
              <w:t>243 777,00</w:t>
            </w:r>
          </w:p>
        </w:tc>
        <w:tc>
          <w:tcPr>
            <w:tcW w:w="800" w:type="dxa"/>
            <w:noWrap/>
            <w:hideMark/>
          </w:tcPr>
          <w:p w:rsidR="0018741A" w:rsidRPr="006142FF" w:rsidRDefault="0018741A" w:rsidP="0018741A">
            <w:r w:rsidRPr="006142FF">
              <w:t>243 777,00</w:t>
            </w:r>
          </w:p>
        </w:tc>
        <w:tc>
          <w:tcPr>
            <w:tcW w:w="779" w:type="dxa"/>
            <w:noWrap/>
            <w:hideMark/>
          </w:tcPr>
          <w:p w:rsidR="0018741A" w:rsidRPr="006142FF" w:rsidRDefault="0018741A" w:rsidP="0018741A">
            <w:r w:rsidRPr="006142FF">
              <w:t>142 187,79</w:t>
            </w:r>
          </w:p>
        </w:tc>
        <w:tc>
          <w:tcPr>
            <w:tcW w:w="726" w:type="dxa"/>
            <w:noWrap/>
            <w:hideMark/>
          </w:tcPr>
          <w:p w:rsidR="0018741A" w:rsidRPr="006142FF" w:rsidRDefault="0018741A" w:rsidP="0018741A">
            <w:r w:rsidRPr="006142FF">
              <w:t>58,33</w:t>
            </w:r>
          </w:p>
        </w:tc>
        <w:tc>
          <w:tcPr>
            <w:tcW w:w="726" w:type="dxa"/>
            <w:noWrap/>
            <w:hideMark/>
          </w:tcPr>
          <w:p w:rsidR="0018741A" w:rsidRPr="006142FF" w:rsidRDefault="0018741A" w:rsidP="0018741A">
            <w:r w:rsidRPr="006142FF">
              <w:t>58,33</w:t>
            </w:r>
          </w:p>
        </w:tc>
      </w:tr>
      <w:tr w:rsidR="0018741A" w:rsidRPr="006142FF" w:rsidTr="006142FF">
        <w:trPr>
          <w:trHeight w:val="600"/>
        </w:trPr>
        <w:tc>
          <w:tcPr>
            <w:tcW w:w="2411" w:type="dxa"/>
            <w:hideMark/>
          </w:tcPr>
          <w:p w:rsidR="0018741A" w:rsidRPr="006142FF" w:rsidRDefault="006142FF">
            <w:r>
              <w:t>Ин</w:t>
            </w:r>
            <w:r w:rsidR="0018741A" w:rsidRPr="006142FF">
              <w:t>ые межбюджетные  трансферты</w:t>
            </w:r>
          </w:p>
        </w:tc>
        <w:tc>
          <w:tcPr>
            <w:tcW w:w="441" w:type="dxa"/>
            <w:noWrap/>
            <w:hideMark/>
          </w:tcPr>
          <w:p w:rsidR="0018741A" w:rsidRPr="006142FF" w:rsidRDefault="0018741A" w:rsidP="0018741A">
            <w:r w:rsidRPr="006142FF">
              <w:t>2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02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40</w:t>
            </w:r>
          </w:p>
        </w:tc>
        <w:tc>
          <w:tcPr>
            <w:tcW w:w="494" w:type="dxa"/>
            <w:noWrap/>
            <w:hideMark/>
          </w:tcPr>
          <w:p w:rsidR="0018741A" w:rsidRPr="006142FF" w:rsidRDefault="0018741A" w:rsidP="0018741A">
            <w:r w:rsidRPr="006142FF">
              <w:t>000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00</w:t>
            </w:r>
          </w:p>
        </w:tc>
        <w:tc>
          <w:tcPr>
            <w:tcW w:w="587" w:type="dxa"/>
            <w:noWrap/>
            <w:hideMark/>
          </w:tcPr>
          <w:p w:rsidR="0018741A" w:rsidRPr="006142FF" w:rsidRDefault="0018741A" w:rsidP="0018741A">
            <w:r w:rsidRPr="006142FF">
              <w:t>0000</w:t>
            </w:r>
          </w:p>
        </w:tc>
        <w:tc>
          <w:tcPr>
            <w:tcW w:w="494" w:type="dxa"/>
            <w:noWrap/>
            <w:hideMark/>
          </w:tcPr>
          <w:p w:rsidR="0018741A" w:rsidRPr="006142FF" w:rsidRDefault="0018741A" w:rsidP="0018741A">
            <w:r w:rsidRPr="006142FF">
              <w:t>150</w:t>
            </w:r>
          </w:p>
        </w:tc>
        <w:tc>
          <w:tcPr>
            <w:tcW w:w="793" w:type="dxa"/>
            <w:noWrap/>
            <w:hideMark/>
          </w:tcPr>
          <w:p w:rsidR="0018741A" w:rsidRPr="006142FF" w:rsidRDefault="0018741A" w:rsidP="0018741A">
            <w:r w:rsidRPr="006142FF">
              <w:t>1 951 799,84</w:t>
            </w:r>
          </w:p>
        </w:tc>
        <w:tc>
          <w:tcPr>
            <w:tcW w:w="800" w:type="dxa"/>
            <w:noWrap/>
            <w:hideMark/>
          </w:tcPr>
          <w:p w:rsidR="0018741A" w:rsidRPr="006142FF" w:rsidRDefault="0018741A" w:rsidP="0018741A">
            <w:r w:rsidRPr="006142FF">
              <w:t>1 951 799,84</w:t>
            </w:r>
          </w:p>
        </w:tc>
        <w:tc>
          <w:tcPr>
            <w:tcW w:w="779" w:type="dxa"/>
            <w:noWrap/>
            <w:hideMark/>
          </w:tcPr>
          <w:p w:rsidR="0018741A" w:rsidRPr="006142FF" w:rsidRDefault="0018741A" w:rsidP="0018741A">
            <w:r w:rsidRPr="006142FF">
              <w:t>1 463 850,38</w:t>
            </w:r>
          </w:p>
        </w:tc>
        <w:tc>
          <w:tcPr>
            <w:tcW w:w="726" w:type="dxa"/>
            <w:noWrap/>
            <w:hideMark/>
          </w:tcPr>
          <w:p w:rsidR="0018741A" w:rsidRPr="006142FF" w:rsidRDefault="0018741A" w:rsidP="0018741A">
            <w:r w:rsidRPr="006142FF">
              <w:t>75,00</w:t>
            </w:r>
          </w:p>
        </w:tc>
        <w:tc>
          <w:tcPr>
            <w:tcW w:w="726" w:type="dxa"/>
            <w:noWrap/>
            <w:hideMark/>
          </w:tcPr>
          <w:p w:rsidR="0018741A" w:rsidRPr="006142FF" w:rsidRDefault="0018741A" w:rsidP="0018741A">
            <w:r w:rsidRPr="006142FF">
              <w:t>75,00</w:t>
            </w:r>
          </w:p>
        </w:tc>
      </w:tr>
      <w:tr w:rsidR="0018741A" w:rsidRPr="006142FF" w:rsidTr="006142FF">
        <w:trPr>
          <w:trHeight w:val="600"/>
        </w:trPr>
        <w:tc>
          <w:tcPr>
            <w:tcW w:w="2411" w:type="dxa"/>
            <w:hideMark/>
          </w:tcPr>
          <w:p w:rsidR="0018741A" w:rsidRPr="006142FF" w:rsidRDefault="0018741A">
            <w:r w:rsidRPr="006142FF">
              <w:t>Прочие межбюджетные  трансферты, передаваемые бюджетам</w:t>
            </w:r>
            <w:r w:rsidR="006142FF">
              <w:t xml:space="preserve"> </w:t>
            </w:r>
            <w:r w:rsidRPr="006142FF">
              <w:t>округов</w:t>
            </w:r>
          </w:p>
        </w:tc>
        <w:tc>
          <w:tcPr>
            <w:tcW w:w="441" w:type="dxa"/>
            <w:noWrap/>
            <w:hideMark/>
          </w:tcPr>
          <w:p w:rsidR="0018741A" w:rsidRPr="006142FF" w:rsidRDefault="0018741A" w:rsidP="0018741A">
            <w:r w:rsidRPr="006142FF">
              <w:t>2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02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49</w:t>
            </w:r>
          </w:p>
        </w:tc>
        <w:tc>
          <w:tcPr>
            <w:tcW w:w="494" w:type="dxa"/>
            <w:noWrap/>
            <w:hideMark/>
          </w:tcPr>
          <w:p w:rsidR="0018741A" w:rsidRPr="006142FF" w:rsidRDefault="0018741A" w:rsidP="0018741A">
            <w:r w:rsidRPr="006142FF">
              <w:t>999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90</w:t>
            </w:r>
          </w:p>
        </w:tc>
        <w:tc>
          <w:tcPr>
            <w:tcW w:w="587" w:type="dxa"/>
            <w:noWrap/>
            <w:hideMark/>
          </w:tcPr>
          <w:p w:rsidR="0018741A" w:rsidRPr="006142FF" w:rsidRDefault="0018741A" w:rsidP="0018741A">
            <w:r w:rsidRPr="006142FF">
              <w:t>0000</w:t>
            </w:r>
          </w:p>
        </w:tc>
        <w:tc>
          <w:tcPr>
            <w:tcW w:w="494" w:type="dxa"/>
            <w:noWrap/>
            <w:hideMark/>
          </w:tcPr>
          <w:p w:rsidR="0018741A" w:rsidRPr="006142FF" w:rsidRDefault="0018741A" w:rsidP="0018741A">
            <w:r w:rsidRPr="006142FF">
              <w:t>150</w:t>
            </w:r>
          </w:p>
        </w:tc>
        <w:tc>
          <w:tcPr>
            <w:tcW w:w="793" w:type="dxa"/>
            <w:noWrap/>
            <w:hideMark/>
          </w:tcPr>
          <w:p w:rsidR="0018741A" w:rsidRPr="006142FF" w:rsidRDefault="0018741A" w:rsidP="0018741A">
            <w:r w:rsidRPr="006142FF">
              <w:t>1 951 799,84</w:t>
            </w:r>
          </w:p>
        </w:tc>
        <w:tc>
          <w:tcPr>
            <w:tcW w:w="800" w:type="dxa"/>
            <w:noWrap/>
            <w:hideMark/>
          </w:tcPr>
          <w:p w:rsidR="0018741A" w:rsidRPr="006142FF" w:rsidRDefault="0018741A" w:rsidP="0018741A">
            <w:r w:rsidRPr="006142FF">
              <w:t>1 951 799,84</w:t>
            </w:r>
          </w:p>
        </w:tc>
        <w:tc>
          <w:tcPr>
            <w:tcW w:w="779" w:type="dxa"/>
            <w:noWrap/>
            <w:hideMark/>
          </w:tcPr>
          <w:p w:rsidR="0018741A" w:rsidRPr="006142FF" w:rsidRDefault="0018741A" w:rsidP="0018741A">
            <w:r w:rsidRPr="006142FF">
              <w:t>1 463 850,38</w:t>
            </w:r>
          </w:p>
        </w:tc>
        <w:tc>
          <w:tcPr>
            <w:tcW w:w="726" w:type="dxa"/>
            <w:noWrap/>
            <w:hideMark/>
          </w:tcPr>
          <w:p w:rsidR="0018741A" w:rsidRPr="006142FF" w:rsidRDefault="0018741A" w:rsidP="0018741A">
            <w:r w:rsidRPr="006142FF">
              <w:t>75,00</w:t>
            </w:r>
          </w:p>
        </w:tc>
        <w:tc>
          <w:tcPr>
            <w:tcW w:w="726" w:type="dxa"/>
            <w:noWrap/>
            <w:hideMark/>
          </w:tcPr>
          <w:p w:rsidR="0018741A" w:rsidRPr="006142FF" w:rsidRDefault="0018741A" w:rsidP="0018741A">
            <w:r w:rsidRPr="006142FF">
              <w:t>75,00</w:t>
            </w:r>
          </w:p>
        </w:tc>
      </w:tr>
      <w:tr w:rsidR="0018741A" w:rsidRPr="006142FF" w:rsidTr="006142FF">
        <w:trPr>
          <w:trHeight w:val="600"/>
        </w:trPr>
        <w:tc>
          <w:tcPr>
            <w:tcW w:w="2411" w:type="dxa"/>
            <w:hideMark/>
          </w:tcPr>
          <w:p w:rsidR="0018741A" w:rsidRPr="006142FF" w:rsidRDefault="0018741A">
            <w:r w:rsidRPr="006142FF">
              <w:t>Прочие межбюджетные  трансферты, передаваемые бюджетам сельских поселений округов</w:t>
            </w:r>
          </w:p>
        </w:tc>
        <w:tc>
          <w:tcPr>
            <w:tcW w:w="441" w:type="dxa"/>
            <w:noWrap/>
            <w:hideMark/>
          </w:tcPr>
          <w:p w:rsidR="0018741A" w:rsidRPr="006142FF" w:rsidRDefault="0018741A" w:rsidP="0018741A">
            <w:r w:rsidRPr="006142FF">
              <w:t>2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02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49</w:t>
            </w:r>
          </w:p>
        </w:tc>
        <w:tc>
          <w:tcPr>
            <w:tcW w:w="494" w:type="dxa"/>
            <w:noWrap/>
            <w:hideMark/>
          </w:tcPr>
          <w:p w:rsidR="0018741A" w:rsidRPr="006142FF" w:rsidRDefault="0018741A" w:rsidP="0018741A">
            <w:r w:rsidRPr="006142FF">
              <w:t>999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91</w:t>
            </w:r>
          </w:p>
        </w:tc>
        <w:tc>
          <w:tcPr>
            <w:tcW w:w="587" w:type="dxa"/>
            <w:noWrap/>
            <w:hideMark/>
          </w:tcPr>
          <w:p w:rsidR="0018741A" w:rsidRPr="006142FF" w:rsidRDefault="0018741A" w:rsidP="0018741A">
            <w:r w:rsidRPr="006142FF">
              <w:t>0000</w:t>
            </w:r>
          </w:p>
        </w:tc>
        <w:tc>
          <w:tcPr>
            <w:tcW w:w="494" w:type="dxa"/>
            <w:noWrap/>
            <w:hideMark/>
          </w:tcPr>
          <w:p w:rsidR="0018741A" w:rsidRPr="006142FF" w:rsidRDefault="0018741A" w:rsidP="0018741A">
            <w:r w:rsidRPr="006142FF">
              <w:t>150</w:t>
            </w:r>
          </w:p>
        </w:tc>
        <w:tc>
          <w:tcPr>
            <w:tcW w:w="793" w:type="dxa"/>
            <w:noWrap/>
            <w:hideMark/>
          </w:tcPr>
          <w:p w:rsidR="0018741A" w:rsidRPr="006142FF" w:rsidRDefault="0018741A" w:rsidP="0018741A">
            <w:r w:rsidRPr="006142FF">
              <w:t>1 951 799,84</w:t>
            </w:r>
          </w:p>
        </w:tc>
        <w:tc>
          <w:tcPr>
            <w:tcW w:w="800" w:type="dxa"/>
            <w:noWrap/>
            <w:hideMark/>
          </w:tcPr>
          <w:p w:rsidR="0018741A" w:rsidRPr="006142FF" w:rsidRDefault="0018741A" w:rsidP="0018741A">
            <w:r w:rsidRPr="006142FF">
              <w:t>1 951 799,84</w:t>
            </w:r>
          </w:p>
        </w:tc>
        <w:tc>
          <w:tcPr>
            <w:tcW w:w="779" w:type="dxa"/>
            <w:noWrap/>
            <w:hideMark/>
          </w:tcPr>
          <w:p w:rsidR="0018741A" w:rsidRPr="006142FF" w:rsidRDefault="0018741A" w:rsidP="0018741A">
            <w:r w:rsidRPr="006142FF">
              <w:t>1 463 850,38</w:t>
            </w:r>
          </w:p>
        </w:tc>
        <w:tc>
          <w:tcPr>
            <w:tcW w:w="726" w:type="dxa"/>
            <w:noWrap/>
            <w:hideMark/>
          </w:tcPr>
          <w:p w:rsidR="0018741A" w:rsidRPr="006142FF" w:rsidRDefault="0018741A" w:rsidP="0018741A">
            <w:r w:rsidRPr="006142FF">
              <w:t>75,00</w:t>
            </w:r>
          </w:p>
        </w:tc>
        <w:tc>
          <w:tcPr>
            <w:tcW w:w="726" w:type="dxa"/>
            <w:noWrap/>
            <w:hideMark/>
          </w:tcPr>
          <w:p w:rsidR="0018741A" w:rsidRPr="006142FF" w:rsidRDefault="0018741A" w:rsidP="0018741A">
            <w:r w:rsidRPr="006142FF">
              <w:t>75,00</w:t>
            </w:r>
          </w:p>
        </w:tc>
      </w:tr>
      <w:tr w:rsidR="0018741A" w:rsidRPr="006142FF" w:rsidTr="006142FF">
        <w:trPr>
          <w:trHeight w:val="645"/>
        </w:trPr>
        <w:tc>
          <w:tcPr>
            <w:tcW w:w="2411" w:type="dxa"/>
            <w:hideMark/>
          </w:tcPr>
          <w:p w:rsidR="0018741A" w:rsidRPr="006142FF" w:rsidRDefault="0018741A">
            <w:r w:rsidRPr="006142FF">
              <w:t>ВСЕГО БЕЗВОЗМЕЗДНЫХ ПОСТУПЛЕНИЙ</w:t>
            </w:r>
          </w:p>
        </w:tc>
        <w:tc>
          <w:tcPr>
            <w:tcW w:w="441" w:type="dxa"/>
            <w:noWrap/>
            <w:hideMark/>
          </w:tcPr>
          <w:p w:rsidR="0018741A" w:rsidRPr="006142FF" w:rsidRDefault="0018741A" w:rsidP="0018741A">
            <w:r w:rsidRPr="006142FF">
              <w:t xml:space="preserve"> 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 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 </w:t>
            </w:r>
          </w:p>
        </w:tc>
        <w:tc>
          <w:tcPr>
            <w:tcW w:w="494" w:type="dxa"/>
            <w:noWrap/>
            <w:hideMark/>
          </w:tcPr>
          <w:p w:rsidR="0018741A" w:rsidRPr="006142FF" w:rsidRDefault="0018741A" w:rsidP="0018741A">
            <w:r w:rsidRPr="006142FF">
              <w:t> </w:t>
            </w:r>
          </w:p>
        </w:tc>
        <w:tc>
          <w:tcPr>
            <w:tcW w:w="440" w:type="dxa"/>
            <w:noWrap/>
            <w:hideMark/>
          </w:tcPr>
          <w:p w:rsidR="0018741A" w:rsidRPr="006142FF" w:rsidRDefault="0018741A" w:rsidP="0018741A">
            <w:r w:rsidRPr="006142FF">
              <w:t> </w:t>
            </w:r>
          </w:p>
        </w:tc>
        <w:tc>
          <w:tcPr>
            <w:tcW w:w="587" w:type="dxa"/>
            <w:noWrap/>
            <w:hideMark/>
          </w:tcPr>
          <w:p w:rsidR="0018741A" w:rsidRPr="006142FF" w:rsidRDefault="0018741A" w:rsidP="0018741A">
            <w:r w:rsidRPr="006142FF">
              <w:t> </w:t>
            </w:r>
          </w:p>
        </w:tc>
        <w:tc>
          <w:tcPr>
            <w:tcW w:w="494" w:type="dxa"/>
            <w:noWrap/>
            <w:hideMark/>
          </w:tcPr>
          <w:p w:rsidR="0018741A" w:rsidRPr="006142FF" w:rsidRDefault="0018741A" w:rsidP="0018741A">
            <w:r w:rsidRPr="006142FF">
              <w:t> </w:t>
            </w:r>
          </w:p>
        </w:tc>
        <w:tc>
          <w:tcPr>
            <w:tcW w:w="793" w:type="dxa"/>
            <w:noWrap/>
            <w:hideMark/>
          </w:tcPr>
          <w:p w:rsidR="0018741A" w:rsidRPr="006142FF" w:rsidRDefault="0018741A" w:rsidP="0018741A">
            <w:r w:rsidRPr="006142FF">
              <w:t>10 621 104,37</w:t>
            </w:r>
          </w:p>
        </w:tc>
        <w:tc>
          <w:tcPr>
            <w:tcW w:w="800" w:type="dxa"/>
            <w:noWrap/>
            <w:hideMark/>
          </w:tcPr>
          <w:p w:rsidR="0018741A" w:rsidRPr="006142FF" w:rsidRDefault="0018741A" w:rsidP="0018741A">
            <w:r w:rsidRPr="006142FF">
              <w:t>10 621 104,37</w:t>
            </w:r>
          </w:p>
        </w:tc>
        <w:tc>
          <w:tcPr>
            <w:tcW w:w="779" w:type="dxa"/>
            <w:noWrap/>
            <w:hideMark/>
          </w:tcPr>
          <w:p w:rsidR="0018741A" w:rsidRPr="006142FF" w:rsidRDefault="0018741A" w:rsidP="0018741A">
            <w:r w:rsidRPr="006142FF">
              <w:t>6 258 942,17</w:t>
            </w:r>
          </w:p>
        </w:tc>
        <w:tc>
          <w:tcPr>
            <w:tcW w:w="726" w:type="dxa"/>
            <w:noWrap/>
            <w:hideMark/>
          </w:tcPr>
          <w:p w:rsidR="0018741A" w:rsidRPr="006142FF" w:rsidRDefault="0018741A" w:rsidP="0018741A">
            <w:r w:rsidRPr="006142FF">
              <w:t>58,93</w:t>
            </w:r>
          </w:p>
        </w:tc>
        <w:tc>
          <w:tcPr>
            <w:tcW w:w="726" w:type="dxa"/>
            <w:noWrap/>
            <w:hideMark/>
          </w:tcPr>
          <w:p w:rsidR="0018741A" w:rsidRPr="006142FF" w:rsidRDefault="0018741A" w:rsidP="0018741A">
            <w:r w:rsidRPr="006142FF">
              <w:t>58,93</w:t>
            </w:r>
          </w:p>
        </w:tc>
      </w:tr>
    </w:tbl>
    <w:p w:rsidR="0018741A" w:rsidRDefault="0018741A"/>
    <w:p w:rsidR="0018741A" w:rsidRDefault="0018741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19"/>
        <w:gridCol w:w="876"/>
        <w:gridCol w:w="905"/>
        <w:gridCol w:w="1043"/>
        <w:gridCol w:w="998"/>
        <w:gridCol w:w="992"/>
        <w:gridCol w:w="981"/>
        <w:gridCol w:w="957"/>
      </w:tblGrid>
      <w:tr w:rsidR="006142FF" w:rsidRPr="006142FF" w:rsidTr="006142FF">
        <w:trPr>
          <w:trHeight w:val="1265"/>
        </w:trPr>
        <w:tc>
          <w:tcPr>
            <w:tcW w:w="9571" w:type="dxa"/>
            <w:gridSpan w:val="8"/>
            <w:noWrap/>
            <w:hideMark/>
          </w:tcPr>
          <w:p w:rsidR="006142FF" w:rsidRPr="006142FF" w:rsidRDefault="006142FF" w:rsidP="006142FF">
            <w:pPr>
              <w:jc w:val="right"/>
            </w:pPr>
            <w:bookmarkStart w:id="2" w:name="RANGE!A1:H39"/>
            <w:bookmarkEnd w:id="2"/>
            <w:r w:rsidRPr="006142FF">
              <w:lastRenderedPageBreak/>
              <w:t>Приложение № 3</w:t>
            </w:r>
          </w:p>
          <w:p w:rsidR="006142FF" w:rsidRPr="006142FF" w:rsidRDefault="006142FF" w:rsidP="006142FF">
            <w:pPr>
              <w:jc w:val="right"/>
            </w:pPr>
            <w:r w:rsidRPr="006142FF">
              <w:t>к решению Совета</w:t>
            </w:r>
          </w:p>
          <w:p w:rsidR="006142FF" w:rsidRPr="006142FF" w:rsidRDefault="006142FF" w:rsidP="006142FF">
            <w:pPr>
              <w:jc w:val="right"/>
            </w:pPr>
            <w:r w:rsidRPr="006142FF">
              <w:t>Елизаветинского сельского поселения</w:t>
            </w:r>
          </w:p>
          <w:p w:rsidR="006142FF" w:rsidRPr="006142FF" w:rsidRDefault="006142FF" w:rsidP="006142FF">
            <w:pPr>
              <w:jc w:val="right"/>
            </w:pPr>
            <w:r w:rsidRPr="006142FF">
              <w:t>Черлакского муниципального района Омской области</w:t>
            </w:r>
          </w:p>
        </w:tc>
      </w:tr>
      <w:tr w:rsidR="006142FF" w:rsidRPr="006142FF" w:rsidTr="00D14711">
        <w:trPr>
          <w:trHeight w:val="937"/>
        </w:trPr>
        <w:tc>
          <w:tcPr>
            <w:tcW w:w="9571" w:type="dxa"/>
            <w:gridSpan w:val="8"/>
            <w:hideMark/>
          </w:tcPr>
          <w:p w:rsidR="006142FF" w:rsidRPr="006142FF" w:rsidRDefault="006142FF" w:rsidP="006142FF">
            <w:pPr>
              <w:jc w:val="center"/>
            </w:pPr>
            <w:r w:rsidRPr="006142FF">
              <w:t>РАСПРЕДЕЛЕНИЕ</w:t>
            </w:r>
          </w:p>
          <w:p w:rsidR="006142FF" w:rsidRPr="006142FF" w:rsidRDefault="006142FF" w:rsidP="006142FF">
            <w:pPr>
              <w:jc w:val="center"/>
            </w:pPr>
            <w:r w:rsidRPr="006142FF">
              <w:t>бюджетных ассигнований местного бюджета по разделам и подразделам классификации расходов бюджетов за 9 месяцев 2024 года</w:t>
            </w:r>
          </w:p>
        </w:tc>
      </w:tr>
      <w:tr w:rsidR="0018741A" w:rsidRPr="006142FF" w:rsidTr="006142FF">
        <w:trPr>
          <w:trHeight w:val="495"/>
        </w:trPr>
        <w:tc>
          <w:tcPr>
            <w:tcW w:w="2796" w:type="dxa"/>
            <w:vMerge w:val="restart"/>
            <w:hideMark/>
          </w:tcPr>
          <w:p w:rsidR="0018741A" w:rsidRPr="006142FF" w:rsidRDefault="0018741A" w:rsidP="0018741A">
            <w:r w:rsidRPr="006142FF">
              <w:t>Наименование кодов классификации расходов местного бюджета</w:t>
            </w:r>
          </w:p>
        </w:tc>
        <w:tc>
          <w:tcPr>
            <w:tcW w:w="1769" w:type="dxa"/>
            <w:gridSpan w:val="2"/>
            <w:hideMark/>
          </w:tcPr>
          <w:p w:rsidR="0018741A" w:rsidRPr="006142FF" w:rsidRDefault="0018741A" w:rsidP="0018741A">
            <w:r w:rsidRPr="006142FF">
              <w:t>Коды классификации расходов местного бюджета</w:t>
            </w:r>
          </w:p>
        </w:tc>
        <w:tc>
          <w:tcPr>
            <w:tcW w:w="5006" w:type="dxa"/>
            <w:gridSpan w:val="5"/>
            <w:hideMark/>
          </w:tcPr>
          <w:p w:rsidR="0018741A" w:rsidRPr="006142FF" w:rsidRDefault="0018741A" w:rsidP="0018741A">
            <w:r w:rsidRPr="006142FF">
              <w:t>Сумма, рублей</w:t>
            </w:r>
          </w:p>
        </w:tc>
      </w:tr>
      <w:tr w:rsidR="0018741A" w:rsidRPr="006142FF" w:rsidTr="006142FF">
        <w:trPr>
          <w:trHeight w:val="1470"/>
        </w:trPr>
        <w:tc>
          <w:tcPr>
            <w:tcW w:w="2796" w:type="dxa"/>
            <w:vMerge/>
            <w:hideMark/>
          </w:tcPr>
          <w:p w:rsidR="0018741A" w:rsidRPr="006142FF" w:rsidRDefault="0018741A"/>
        </w:tc>
        <w:tc>
          <w:tcPr>
            <w:tcW w:w="870" w:type="dxa"/>
            <w:textDirection w:val="btLr"/>
            <w:hideMark/>
          </w:tcPr>
          <w:p w:rsidR="0018741A" w:rsidRPr="006142FF" w:rsidRDefault="0018741A" w:rsidP="0018741A">
            <w:r w:rsidRPr="006142FF">
              <w:t>Раздел</w:t>
            </w:r>
          </w:p>
        </w:tc>
        <w:tc>
          <w:tcPr>
            <w:tcW w:w="899" w:type="dxa"/>
            <w:textDirection w:val="btLr"/>
            <w:hideMark/>
          </w:tcPr>
          <w:p w:rsidR="0018741A" w:rsidRPr="006142FF" w:rsidRDefault="0018741A" w:rsidP="0018741A">
            <w:r w:rsidRPr="006142FF">
              <w:t>Подраздел</w:t>
            </w:r>
          </w:p>
        </w:tc>
        <w:tc>
          <w:tcPr>
            <w:tcW w:w="1050" w:type="dxa"/>
            <w:textDirection w:val="btLr"/>
            <w:hideMark/>
          </w:tcPr>
          <w:p w:rsidR="0018741A" w:rsidRPr="006142FF" w:rsidRDefault="0018741A" w:rsidP="0018741A">
            <w:r w:rsidRPr="006142FF">
              <w:t>Утверждено по бюджету на 2019 год</w:t>
            </w:r>
          </w:p>
        </w:tc>
        <w:tc>
          <w:tcPr>
            <w:tcW w:w="1005" w:type="dxa"/>
            <w:textDirection w:val="btLr"/>
            <w:hideMark/>
          </w:tcPr>
          <w:p w:rsidR="0018741A" w:rsidRPr="006142FF" w:rsidRDefault="0018741A" w:rsidP="0018741A">
            <w:r w:rsidRPr="006142FF">
              <w:t>Утверждено на отчетный период</w:t>
            </w:r>
          </w:p>
        </w:tc>
        <w:tc>
          <w:tcPr>
            <w:tcW w:w="999" w:type="dxa"/>
            <w:textDirection w:val="btLr"/>
            <w:hideMark/>
          </w:tcPr>
          <w:p w:rsidR="0018741A" w:rsidRPr="006142FF" w:rsidRDefault="0018741A" w:rsidP="0018741A">
            <w:r w:rsidRPr="006142FF">
              <w:t>Исполнено</w:t>
            </w:r>
          </w:p>
        </w:tc>
        <w:tc>
          <w:tcPr>
            <w:tcW w:w="988" w:type="dxa"/>
            <w:textDirection w:val="btLr"/>
            <w:hideMark/>
          </w:tcPr>
          <w:p w:rsidR="0018741A" w:rsidRPr="006142FF" w:rsidRDefault="0018741A" w:rsidP="0018741A">
            <w:r w:rsidRPr="006142FF">
              <w:t>Процент исполнения к году</w:t>
            </w:r>
          </w:p>
        </w:tc>
        <w:tc>
          <w:tcPr>
            <w:tcW w:w="964" w:type="dxa"/>
            <w:textDirection w:val="btLr"/>
            <w:hideMark/>
          </w:tcPr>
          <w:p w:rsidR="0018741A" w:rsidRPr="006142FF" w:rsidRDefault="0018741A" w:rsidP="0018741A">
            <w:r w:rsidRPr="006142FF">
              <w:t>Процент исполнения к отчетному периоду</w:t>
            </w:r>
          </w:p>
        </w:tc>
      </w:tr>
      <w:tr w:rsidR="0018741A" w:rsidRPr="006142FF" w:rsidTr="006142FF">
        <w:trPr>
          <w:trHeight w:val="270"/>
        </w:trPr>
        <w:tc>
          <w:tcPr>
            <w:tcW w:w="2796" w:type="dxa"/>
            <w:hideMark/>
          </w:tcPr>
          <w:p w:rsidR="0018741A" w:rsidRPr="006142FF" w:rsidRDefault="0018741A" w:rsidP="0018741A">
            <w:r w:rsidRPr="006142FF">
              <w:t>1</w:t>
            </w:r>
          </w:p>
        </w:tc>
        <w:tc>
          <w:tcPr>
            <w:tcW w:w="870" w:type="dxa"/>
            <w:hideMark/>
          </w:tcPr>
          <w:p w:rsidR="0018741A" w:rsidRPr="006142FF" w:rsidRDefault="0018741A" w:rsidP="0018741A">
            <w:r w:rsidRPr="006142FF">
              <w:t>2</w:t>
            </w:r>
          </w:p>
        </w:tc>
        <w:tc>
          <w:tcPr>
            <w:tcW w:w="899" w:type="dxa"/>
            <w:hideMark/>
          </w:tcPr>
          <w:p w:rsidR="0018741A" w:rsidRPr="006142FF" w:rsidRDefault="0018741A" w:rsidP="0018741A">
            <w:r w:rsidRPr="006142FF">
              <w:t>3</w:t>
            </w:r>
          </w:p>
        </w:tc>
        <w:tc>
          <w:tcPr>
            <w:tcW w:w="1050" w:type="dxa"/>
            <w:hideMark/>
          </w:tcPr>
          <w:p w:rsidR="0018741A" w:rsidRPr="006142FF" w:rsidRDefault="0018741A" w:rsidP="0018741A">
            <w:r w:rsidRPr="006142FF">
              <w:t>4</w:t>
            </w:r>
          </w:p>
        </w:tc>
        <w:tc>
          <w:tcPr>
            <w:tcW w:w="1005" w:type="dxa"/>
            <w:hideMark/>
          </w:tcPr>
          <w:p w:rsidR="0018741A" w:rsidRPr="006142FF" w:rsidRDefault="0018741A" w:rsidP="0018741A">
            <w:r w:rsidRPr="006142FF">
              <w:t>5</w:t>
            </w:r>
          </w:p>
        </w:tc>
        <w:tc>
          <w:tcPr>
            <w:tcW w:w="999" w:type="dxa"/>
            <w:hideMark/>
          </w:tcPr>
          <w:p w:rsidR="0018741A" w:rsidRPr="006142FF" w:rsidRDefault="0018741A" w:rsidP="0018741A">
            <w:r w:rsidRPr="006142FF">
              <w:t>6</w:t>
            </w:r>
          </w:p>
        </w:tc>
        <w:tc>
          <w:tcPr>
            <w:tcW w:w="988" w:type="dxa"/>
            <w:hideMark/>
          </w:tcPr>
          <w:p w:rsidR="0018741A" w:rsidRPr="006142FF" w:rsidRDefault="0018741A" w:rsidP="0018741A">
            <w:r w:rsidRPr="006142FF">
              <w:t>7</w:t>
            </w:r>
          </w:p>
        </w:tc>
        <w:tc>
          <w:tcPr>
            <w:tcW w:w="964" w:type="dxa"/>
            <w:hideMark/>
          </w:tcPr>
          <w:p w:rsidR="0018741A" w:rsidRPr="006142FF" w:rsidRDefault="0018741A" w:rsidP="0018741A">
            <w:r w:rsidRPr="006142FF">
              <w:t>8</w:t>
            </w:r>
          </w:p>
        </w:tc>
      </w:tr>
      <w:tr w:rsidR="0018741A" w:rsidRPr="006142FF" w:rsidTr="006142FF">
        <w:trPr>
          <w:trHeight w:val="345"/>
        </w:trPr>
        <w:tc>
          <w:tcPr>
            <w:tcW w:w="2796" w:type="dxa"/>
            <w:hideMark/>
          </w:tcPr>
          <w:p w:rsidR="0018741A" w:rsidRPr="006142FF" w:rsidRDefault="0018741A">
            <w:r w:rsidRPr="006142FF">
              <w:t>Общегосударственные вопросы</w:t>
            </w:r>
          </w:p>
        </w:tc>
        <w:tc>
          <w:tcPr>
            <w:tcW w:w="870" w:type="dxa"/>
            <w:noWrap/>
            <w:hideMark/>
          </w:tcPr>
          <w:p w:rsidR="0018741A" w:rsidRPr="006142FF" w:rsidRDefault="0018741A" w:rsidP="0018741A">
            <w:r w:rsidRPr="006142FF">
              <w:t>01</w:t>
            </w:r>
          </w:p>
        </w:tc>
        <w:tc>
          <w:tcPr>
            <w:tcW w:w="899" w:type="dxa"/>
            <w:noWrap/>
            <w:hideMark/>
          </w:tcPr>
          <w:p w:rsidR="0018741A" w:rsidRPr="006142FF" w:rsidRDefault="0018741A" w:rsidP="0018741A">
            <w:r w:rsidRPr="006142FF">
              <w:t>00</w:t>
            </w:r>
          </w:p>
        </w:tc>
        <w:tc>
          <w:tcPr>
            <w:tcW w:w="1050" w:type="dxa"/>
            <w:noWrap/>
            <w:hideMark/>
          </w:tcPr>
          <w:p w:rsidR="0018741A" w:rsidRPr="006142FF" w:rsidRDefault="0018741A" w:rsidP="0018741A">
            <w:r w:rsidRPr="006142FF">
              <w:t>4 961 570,00</w:t>
            </w:r>
          </w:p>
        </w:tc>
        <w:tc>
          <w:tcPr>
            <w:tcW w:w="1005" w:type="dxa"/>
            <w:noWrap/>
            <w:hideMark/>
          </w:tcPr>
          <w:p w:rsidR="0018741A" w:rsidRPr="006142FF" w:rsidRDefault="0018741A" w:rsidP="0018741A">
            <w:r w:rsidRPr="006142FF">
              <w:t>4 961 570,00</w:t>
            </w:r>
          </w:p>
        </w:tc>
        <w:tc>
          <w:tcPr>
            <w:tcW w:w="999" w:type="dxa"/>
            <w:noWrap/>
            <w:hideMark/>
          </w:tcPr>
          <w:p w:rsidR="0018741A" w:rsidRPr="006142FF" w:rsidRDefault="0018741A" w:rsidP="0018741A">
            <w:r w:rsidRPr="006142FF">
              <w:t>3 382 672,72</w:t>
            </w:r>
          </w:p>
        </w:tc>
        <w:tc>
          <w:tcPr>
            <w:tcW w:w="988" w:type="dxa"/>
            <w:noWrap/>
            <w:hideMark/>
          </w:tcPr>
          <w:p w:rsidR="0018741A" w:rsidRPr="006142FF" w:rsidRDefault="0018741A" w:rsidP="0018741A">
            <w:r w:rsidRPr="006142FF">
              <w:t>68,18</w:t>
            </w:r>
          </w:p>
        </w:tc>
        <w:tc>
          <w:tcPr>
            <w:tcW w:w="964" w:type="dxa"/>
            <w:noWrap/>
            <w:hideMark/>
          </w:tcPr>
          <w:p w:rsidR="0018741A" w:rsidRPr="006142FF" w:rsidRDefault="0018741A" w:rsidP="0018741A">
            <w:r w:rsidRPr="006142FF">
              <w:t>68,18</w:t>
            </w:r>
          </w:p>
        </w:tc>
      </w:tr>
      <w:tr w:rsidR="0018741A" w:rsidRPr="006142FF" w:rsidTr="006142FF">
        <w:trPr>
          <w:trHeight w:val="1380"/>
        </w:trPr>
        <w:tc>
          <w:tcPr>
            <w:tcW w:w="2796" w:type="dxa"/>
            <w:hideMark/>
          </w:tcPr>
          <w:p w:rsidR="0018741A" w:rsidRPr="006142FF" w:rsidRDefault="0018741A">
            <w:r w:rsidRPr="006142F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0" w:type="dxa"/>
            <w:noWrap/>
            <w:hideMark/>
          </w:tcPr>
          <w:p w:rsidR="0018741A" w:rsidRPr="006142FF" w:rsidRDefault="0018741A" w:rsidP="0018741A">
            <w:r w:rsidRPr="006142FF">
              <w:t>01</w:t>
            </w:r>
          </w:p>
        </w:tc>
        <w:tc>
          <w:tcPr>
            <w:tcW w:w="899" w:type="dxa"/>
            <w:noWrap/>
            <w:hideMark/>
          </w:tcPr>
          <w:p w:rsidR="0018741A" w:rsidRPr="006142FF" w:rsidRDefault="0018741A" w:rsidP="0018741A">
            <w:r w:rsidRPr="006142FF">
              <w:t>02</w:t>
            </w:r>
          </w:p>
        </w:tc>
        <w:tc>
          <w:tcPr>
            <w:tcW w:w="1050" w:type="dxa"/>
            <w:noWrap/>
            <w:hideMark/>
          </w:tcPr>
          <w:p w:rsidR="0018741A" w:rsidRPr="006142FF" w:rsidRDefault="0018741A" w:rsidP="0018741A">
            <w:r w:rsidRPr="006142FF">
              <w:t>934 900,00</w:t>
            </w:r>
          </w:p>
        </w:tc>
        <w:tc>
          <w:tcPr>
            <w:tcW w:w="1005" w:type="dxa"/>
            <w:noWrap/>
            <w:hideMark/>
          </w:tcPr>
          <w:p w:rsidR="0018741A" w:rsidRPr="006142FF" w:rsidRDefault="0018741A" w:rsidP="0018741A">
            <w:r w:rsidRPr="006142FF">
              <w:t>934 900,00</w:t>
            </w:r>
          </w:p>
        </w:tc>
        <w:tc>
          <w:tcPr>
            <w:tcW w:w="999" w:type="dxa"/>
            <w:noWrap/>
            <w:hideMark/>
          </w:tcPr>
          <w:p w:rsidR="0018741A" w:rsidRPr="006142FF" w:rsidRDefault="0018741A" w:rsidP="0018741A">
            <w:r w:rsidRPr="006142FF">
              <w:t>719 845,17</w:t>
            </w:r>
          </w:p>
        </w:tc>
        <w:tc>
          <w:tcPr>
            <w:tcW w:w="988" w:type="dxa"/>
            <w:noWrap/>
            <w:hideMark/>
          </w:tcPr>
          <w:p w:rsidR="0018741A" w:rsidRPr="006142FF" w:rsidRDefault="0018741A" w:rsidP="0018741A">
            <w:r w:rsidRPr="006142FF">
              <w:t>77,00</w:t>
            </w:r>
          </w:p>
        </w:tc>
        <w:tc>
          <w:tcPr>
            <w:tcW w:w="964" w:type="dxa"/>
            <w:noWrap/>
            <w:hideMark/>
          </w:tcPr>
          <w:p w:rsidR="0018741A" w:rsidRPr="006142FF" w:rsidRDefault="0018741A" w:rsidP="0018741A">
            <w:r w:rsidRPr="006142FF">
              <w:t>77,00</w:t>
            </w:r>
          </w:p>
        </w:tc>
      </w:tr>
      <w:tr w:rsidR="0018741A" w:rsidRPr="006142FF" w:rsidTr="006142FF">
        <w:trPr>
          <w:trHeight w:val="1590"/>
        </w:trPr>
        <w:tc>
          <w:tcPr>
            <w:tcW w:w="2796" w:type="dxa"/>
            <w:hideMark/>
          </w:tcPr>
          <w:p w:rsidR="0018741A" w:rsidRPr="006142FF" w:rsidRDefault="0018741A">
            <w:r w:rsidRPr="006142F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0" w:type="dxa"/>
            <w:noWrap/>
            <w:hideMark/>
          </w:tcPr>
          <w:p w:rsidR="0018741A" w:rsidRPr="006142FF" w:rsidRDefault="0018741A" w:rsidP="0018741A">
            <w:r w:rsidRPr="006142FF">
              <w:t>01</w:t>
            </w:r>
          </w:p>
        </w:tc>
        <w:tc>
          <w:tcPr>
            <w:tcW w:w="899" w:type="dxa"/>
            <w:noWrap/>
            <w:hideMark/>
          </w:tcPr>
          <w:p w:rsidR="0018741A" w:rsidRPr="006142FF" w:rsidRDefault="0018741A" w:rsidP="0018741A">
            <w:r w:rsidRPr="006142FF">
              <w:t>04</w:t>
            </w:r>
          </w:p>
        </w:tc>
        <w:tc>
          <w:tcPr>
            <w:tcW w:w="1050" w:type="dxa"/>
            <w:noWrap/>
            <w:hideMark/>
          </w:tcPr>
          <w:p w:rsidR="0018741A" w:rsidRPr="006142FF" w:rsidRDefault="0018741A" w:rsidP="0018741A">
            <w:r w:rsidRPr="006142FF">
              <w:t>3 791 670,00</w:t>
            </w:r>
          </w:p>
        </w:tc>
        <w:tc>
          <w:tcPr>
            <w:tcW w:w="1005" w:type="dxa"/>
            <w:noWrap/>
            <w:hideMark/>
          </w:tcPr>
          <w:p w:rsidR="0018741A" w:rsidRPr="006142FF" w:rsidRDefault="0018741A" w:rsidP="0018741A">
            <w:r w:rsidRPr="006142FF">
              <w:t>3 791 670,00</w:t>
            </w:r>
          </w:p>
        </w:tc>
        <w:tc>
          <w:tcPr>
            <w:tcW w:w="999" w:type="dxa"/>
            <w:noWrap/>
            <w:hideMark/>
          </w:tcPr>
          <w:p w:rsidR="0018741A" w:rsidRPr="006142FF" w:rsidRDefault="0018741A" w:rsidP="0018741A">
            <w:r w:rsidRPr="006142FF">
              <w:t>2 648 133,10</w:t>
            </w:r>
          </w:p>
        </w:tc>
        <w:tc>
          <w:tcPr>
            <w:tcW w:w="988" w:type="dxa"/>
            <w:noWrap/>
            <w:hideMark/>
          </w:tcPr>
          <w:p w:rsidR="0018741A" w:rsidRPr="006142FF" w:rsidRDefault="0018741A" w:rsidP="0018741A">
            <w:r w:rsidRPr="006142FF">
              <w:t>69,84</w:t>
            </w:r>
          </w:p>
        </w:tc>
        <w:tc>
          <w:tcPr>
            <w:tcW w:w="964" w:type="dxa"/>
            <w:noWrap/>
            <w:hideMark/>
          </w:tcPr>
          <w:p w:rsidR="0018741A" w:rsidRPr="006142FF" w:rsidRDefault="0018741A" w:rsidP="0018741A">
            <w:r w:rsidRPr="006142FF">
              <w:t>69,84</w:t>
            </w:r>
          </w:p>
        </w:tc>
      </w:tr>
      <w:tr w:rsidR="0018741A" w:rsidRPr="006142FF" w:rsidTr="006142FF">
        <w:trPr>
          <w:trHeight w:val="780"/>
        </w:trPr>
        <w:tc>
          <w:tcPr>
            <w:tcW w:w="2796" w:type="dxa"/>
            <w:hideMark/>
          </w:tcPr>
          <w:p w:rsidR="0018741A" w:rsidRPr="006142FF" w:rsidRDefault="0018741A">
            <w:r w:rsidRPr="006142FF">
              <w:t>Обеспечение проведения выборов и референдумов</w:t>
            </w:r>
          </w:p>
        </w:tc>
        <w:tc>
          <w:tcPr>
            <w:tcW w:w="870" w:type="dxa"/>
            <w:noWrap/>
            <w:hideMark/>
          </w:tcPr>
          <w:p w:rsidR="0018741A" w:rsidRPr="006142FF" w:rsidRDefault="0018741A" w:rsidP="0018741A">
            <w:r w:rsidRPr="006142FF">
              <w:t>01</w:t>
            </w:r>
          </w:p>
        </w:tc>
        <w:tc>
          <w:tcPr>
            <w:tcW w:w="899" w:type="dxa"/>
            <w:noWrap/>
            <w:hideMark/>
          </w:tcPr>
          <w:p w:rsidR="0018741A" w:rsidRPr="006142FF" w:rsidRDefault="0018741A" w:rsidP="0018741A">
            <w:r w:rsidRPr="006142FF">
              <w:t>07</w:t>
            </w:r>
          </w:p>
        </w:tc>
        <w:tc>
          <w:tcPr>
            <w:tcW w:w="1050" w:type="dxa"/>
            <w:noWrap/>
            <w:hideMark/>
          </w:tcPr>
          <w:p w:rsidR="0018741A" w:rsidRPr="006142FF" w:rsidRDefault="0018741A" w:rsidP="0018741A">
            <w:r w:rsidRPr="006142FF">
              <w:t>10 000,00</w:t>
            </w:r>
          </w:p>
        </w:tc>
        <w:tc>
          <w:tcPr>
            <w:tcW w:w="1005" w:type="dxa"/>
            <w:noWrap/>
            <w:hideMark/>
          </w:tcPr>
          <w:p w:rsidR="0018741A" w:rsidRPr="006142FF" w:rsidRDefault="0018741A" w:rsidP="0018741A">
            <w:r w:rsidRPr="006142FF">
              <w:t>10 000,00</w:t>
            </w:r>
          </w:p>
        </w:tc>
        <w:tc>
          <w:tcPr>
            <w:tcW w:w="999" w:type="dxa"/>
            <w:noWrap/>
            <w:hideMark/>
          </w:tcPr>
          <w:p w:rsidR="0018741A" w:rsidRPr="006142FF" w:rsidRDefault="0018741A" w:rsidP="0018741A">
            <w:r w:rsidRPr="006142FF">
              <w:t>0,00</w:t>
            </w:r>
          </w:p>
        </w:tc>
        <w:tc>
          <w:tcPr>
            <w:tcW w:w="988" w:type="dxa"/>
            <w:noWrap/>
            <w:hideMark/>
          </w:tcPr>
          <w:p w:rsidR="0018741A" w:rsidRPr="006142FF" w:rsidRDefault="0018741A" w:rsidP="0018741A">
            <w:r w:rsidRPr="006142FF">
              <w:t>0,00</w:t>
            </w:r>
          </w:p>
        </w:tc>
        <w:tc>
          <w:tcPr>
            <w:tcW w:w="964" w:type="dxa"/>
            <w:noWrap/>
            <w:hideMark/>
          </w:tcPr>
          <w:p w:rsidR="0018741A" w:rsidRPr="006142FF" w:rsidRDefault="0018741A" w:rsidP="0018741A">
            <w:r w:rsidRPr="006142FF">
              <w:t>0,00</w:t>
            </w:r>
          </w:p>
        </w:tc>
      </w:tr>
      <w:tr w:rsidR="0018741A" w:rsidRPr="006142FF" w:rsidTr="006142FF">
        <w:trPr>
          <w:trHeight w:val="405"/>
        </w:trPr>
        <w:tc>
          <w:tcPr>
            <w:tcW w:w="2796" w:type="dxa"/>
            <w:hideMark/>
          </w:tcPr>
          <w:p w:rsidR="0018741A" w:rsidRPr="006142FF" w:rsidRDefault="0018741A">
            <w:r w:rsidRPr="006142FF">
              <w:t>Резервные фонды</w:t>
            </w:r>
          </w:p>
        </w:tc>
        <w:tc>
          <w:tcPr>
            <w:tcW w:w="870" w:type="dxa"/>
            <w:noWrap/>
            <w:hideMark/>
          </w:tcPr>
          <w:p w:rsidR="0018741A" w:rsidRPr="006142FF" w:rsidRDefault="0018741A" w:rsidP="0018741A">
            <w:r w:rsidRPr="006142FF">
              <w:t>01</w:t>
            </w:r>
          </w:p>
        </w:tc>
        <w:tc>
          <w:tcPr>
            <w:tcW w:w="899" w:type="dxa"/>
            <w:noWrap/>
            <w:hideMark/>
          </w:tcPr>
          <w:p w:rsidR="0018741A" w:rsidRPr="006142FF" w:rsidRDefault="0018741A" w:rsidP="0018741A">
            <w:r w:rsidRPr="006142FF">
              <w:t>11</w:t>
            </w:r>
          </w:p>
        </w:tc>
        <w:tc>
          <w:tcPr>
            <w:tcW w:w="1050" w:type="dxa"/>
            <w:noWrap/>
            <w:hideMark/>
          </w:tcPr>
          <w:p w:rsidR="0018741A" w:rsidRPr="006142FF" w:rsidRDefault="0018741A" w:rsidP="0018741A">
            <w:r w:rsidRPr="006142FF">
              <w:t>10 000,00</w:t>
            </w:r>
          </w:p>
        </w:tc>
        <w:tc>
          <w:tcPr>
            <w:tcW w:w="1005" w:type="dxa"/>
            <w:noWrap/>
            <w:hideMark/>
          </w:tcPr>
          <w:p w:rsidR="0018741A" w:rsidRPr="006142FF" w:rsidRDefault="0018741A" w:rsidP="0018741A">
            <w:r w:rsidRPr="006142FF">
              <w:t>10 000,00</w:t>
            </w:r>
          </w:p>
        </w:tc>
        <w:tc>
          <w:tcPr>
            <w:tcW w:w="999" w:type="dxa"/>
            <w:noWrap/>
            <w:hideMark/>
          </w:tcPr>
          <w:p w:rsidR="0018741A" w:rsidRPr="006142FF" w:rsidRDefault="0018741A" w:rsidP="0018741A">
            <w:r w:rsidRPr="006142FF">
              <w:t>0,00</w:t>
            </w:r>
          </w:p>
        </w:tc>
        <w:tc>
          <w:tcPr>
            <w:tcW w:w="988" w:type="dxa"/>
            <w:noWrap/>
            <w:hideMark/>
          </w:tcPr>
          <w:p w:rsidR="0018741A" w:rsidRPr="006142FF" w:rsidRDefault="0018741A" w:rsidP="0018741A">
            <w:r w:rsidRPr="006142FF">
              <w:t>0,00</w:t>
            </w:r>
          </w:p>
        </w:tc>
        <w:tc>
          <w:tcPr>
            <w:tcW w:w="964" w:type="dxa"/>
            <w:noWrap/>
            <w:hideMark/>
          </w:tcPr>
          <w:p w:rsidR="0018741A" w:rsidRPr="006142FF" w:rsidRDefault="0018741A" w:rsidP="0018741A">
            <w:r w:rsidRPr="006142FF">
              <w:t>0,00</w:t>
            </w:r>
          </w:p>
        </w:tc>
      </w:tr>
      <w:tr w:rsidR="0018741A" w:rsidRPr="006142FF" w:rsidTr="006142FF">
        <w:trPr>
          <w:trHeight w:val="345"/>
        </w:trPr>
        <w:tc>
          <w:tcPr>
            <w:tcW w:w="2796" w:type="dxa"/>
            <w:hideMark/>
          </w:tcPr>
          <w:p w:rsidR="0018741A" w:rsidRPr="006142FF" w:rsidRDefault="0018741A">
            <w:r w:rsidRPr="006142FF">
              <w:t>Другие общегосударственные вопросы</w:t>
            </w:r>
          </w:p>
        </w:tc>
        <w:tc>
          <w:tcPr>
            <w:tcW w:w="870" w:type="dxa"/>
            <w:noWrap/>
            <w:hideMark/>
          </w:tcPr>
          <w:p w:rsidR="0018741A" w:rsidRPr="006142FF" w:rsidRDefault="0018741A" w:rsidP="0018741A">
            <w:r w:rsidRPr="006142FF">
              <w:t>01</w:t>
            </w:r>
          </w:p>
        </w:tc>
        <w:tc>
          <w:tcPr>
            <w:tcW w:w="899" w:type="dxa"/>
            <w:noWrap/>
            <w:hideMark/>
          </w:tcPr>
          <w:p w:rsidR="0018741A" w:rsidRPr="006142FF" w:rsidRDefault="0018741A" w:rsidP="0018741A">
            <w:r w:rsidRPr="006142FF">
              <w:t>13</w:t>
            </w:r>
          </w:p>
        </w:tc>
        <w:tc>
          <w:tcPr>
            <w:tcW w:w="1050" w:type="dxa"/>
            <w:noWrap/>
            <w:hideMark/>
          </w:tcPr>
          <w:p w:rsidR="0018741A" w:rsidRPr="006142FF" w:rsidRDefault="0018741A" w:rsidP="0018741A">
            <w:r w:rsidRPr="006142FF">
              <w:t>215 000,00</w:t>
            </w:r>
          </w:p>
        </w:tc>
        <w:tc>
          <w:tcPr>
            <w:tcW w:w="1005" w:type="dxa"/>
            <w:noWrap/>
            <w:hideMark/>
          </w:tcPr>
          <w:p w:rsidR="0018741A" w:rsidRPr="006142FF" w:rsidRDefault="0018741A" w:rsidP="0018741A">
            <w:r w:rsidRPr="006142FF">
              <w:t>215 000,00</w:t>
            </w:r>
          </w:p>
        </w:tc>
        <w:tc>
          <w:tcPr>
            <w:tcW w:w="999" w:type="dxa"/>
            <w:noWrap/>
            <w:hideMark/>
          </w:tcPr>
          <w:p w:rsidR="0018741A" w:rsidRPr="006142FF" w:rsidRDefault="0018741A" w:rsidP="0018741A">
            <w:r w:rsidRPr="006142FF">
              <w:t>14 694,45</w:t>
            </w:r>
          </w:p>
        </w:tc>
        <w:tc>
          <w:tcPr>
            <w:tcW w:w="988" w:type="dxa"/>
            <w:noWrap/>
            <w:hideMark/>
          </w:tcPr>
          <w:p w:rsidR="0018741A" w:rsidRPr="006142FF" w:rsidRDefault="0018741A" w:rsidP="0018741A">
            <w:r w:rsidRPr="006142FF">
              <w:t>6,83</w:t>
            </w:r>
          </w:p>
        </w:tc>
        <w:tc>
          <w:tcPr>
            <w:tcW w:w="964" w:type="dxa"/>
            <w:noWrap/>
            <w:hideMark/>
          </w:tcPr>
          <w:p w:rsidR="0018741A" w:rsidRPr="006142FF" w:rsidRDefault="0018741A" w:rsidP="0018741A">
            <w:r w:rsidRPr="006142FF">
              <w:t>6,83</w:t>
            </w:r>
          </w:p>
        </w:tc>
      </w:tr>
      <w:tr w:rsidR="0018741A" w:rsidRPr="006142FF" w:rsidTr="006142FF">
        <w:trPr>
          <w:trHeight w:val="405"/>
        </w:trPr>
        <w:tc>
          <w:tcPr>
            <w:tcW w:w="2796" w:type="dxa"/>
            <w:hideMark/>
          </w:tcPr>
          <w:p w:rsidR="0018741A" w:rsidRPr="006142FF" w:rsidRDefault="0018741A">
            <w:r w:rsidRPr="006142FF">
              <w:t>Национальная оборона</w:t>
            </w:r>
          </w:p>
        </w:tc>
        <w:tc>
          <w:tcPr>
            <w:tcW w:w="870" w:type="dxa"/>
            <w:noWrap/>
            <w:hideMark/>
          </w:tcPr>
          <w:p w:rsidR="0018741A" w:rsidRPr="006142FF" w:rsidRDefault="0018741A" w:rsidP="0018741A">
            <w:r w:rsidRPr="006142FF">
              <w:t>02</w:t>
            </w:r>
          </w:p>
        </w:tc>
        <w:tc>
          <w:tcPr>
            <w:tcW w:w="899" w:type="dxa"/>
            <w:noWrap/>
            <w:hideMark/>
          </w:tcPr>
          <w:p w:rsidR="0018741A" w:rsidRPr="006142FF" w:rsidRDefault="0018741A" w:rsidP="0018741A">
            <w:r w:rsidRPr="006142FF">
              <w:t>00</w:t>
            </w:r>
          </w:p>
        </w:tc>
        <w:tc>
          <w:tcPr>
            <w:tcW w:w="1050" w:type="dxa"/>
            <w:noWrap/>
            <w:hideMark/>
          </w:tcPr>
          <w:p w:rsidR="0018741A" w:rsidRPr="006142FF" w:rsidRDefault="0018741A" w:rsidP="0018741A">
            <w:r w:rsidRPr="006142FF">
              <w:t>243 777,00</w:t>
            </w:r>
          </w:p>
        </w:tc>
        <w:tc>
          <w:tcPr>
            <w:tcW w:w="1005" w:type="dxa"/>
            <w:noWrap/>
            <w:hideMark/>
          </w:tcPr>
          <w:p w:rsidR="0018741A" w:rsidRPr="006142FF" w:rsidRDefault="0018741A" w:rsidP="0018741A">
            <w:r w:rsidRPr="006142FF">
              <w:t>243 777,00</w:t>
            </w:r>
          </w:p>
        </w:tc>
        <w:tc>
          <w:tcPr>
            <w:tcW w:w="999" w:type="dxa"/>
            <w:noWrap/>
            <w:hideMark/>
          </w:tcPr>
          <w:p w:rsidR="0018741A" w:rsidRPr="006142FF" w:rsidRDefault="0018741A" w:rsidP="0018741A">
            <w:r w:rsidRPr="006142FF">
              <w:t>142 187,79</w:t>
            </w:r>
          </w:p>
        </w:tc>
        <w:tc>
          <w:tcPr>
            <w:tcW w:w="988" w:type="dxa"/>
            <w:noWrap/>
            <w:hideMark/>
          </w:tcPr>
          <w:p w:rsidR="0018741A" w:rsidRPr="006142FF" w:rsidRDefault="0018741A" w:rsidP="0018741A">
            <w:r w:rsidRPr="006142FF">
              <w:t>58,33</w:t>
            </w:r>
          </w:p>
        </w:tc>
        <w:tc>
          <w:tcPr>
            <w:tcW w:w="964" w:type="dxa"/>
            <w:noWrap/>
            <w:hideMark/>
          </w:tcPr>
          <w:p w:rsidR="0018741A" w:rsidRPr="006142FF" w:rsidRDefault="0018741A" w:rsidP="0018741A">
            <w:r w:rsidRPr="006142FF">
              <w:t>58,33</w:t>
            </w:r>
          </w:p>
        </w:tc>
      </w:tr>
      <w:tr w:rsidR="0018741A" w:rsidRPr="006142FF" w:rsidTr="006142FF">
        <w:trPr>
          <w:trHeight w:val="690"/>
        </w:trPr>
        <w:tc>
          <w:tcPr>
            <w:tcW w:w="2796" w:type="dxa"/>
            <w:hideMark/>
          </w:tcPr>
          <w:p w:rsidR="0018741A" w:rsidRPr="006142FF" w:rsidRDefault="0018741A">
            <w:r w:rsidRPr="006142FF">
              <w:t>Мобилизационная и вневойсковая подготовка</w:t>
            </w:r>
          </w:p>
        </w:tc>
        <w:tc>
          <w:tcPr>
            <w:tcW w:w="870" w:type="dxa"/>
            <w:noWrap/>
            <w:hideMark/>
          </w:tcPr>
          <w:p w:rsidR="0018741A" w:rsidRPr="006142FF" w:rsidRDefault="0018741A" w:rsidP="0018741A">
            <w:r w:rsidRPr="006142FF">
              <w:t>02</w:t>
            </w:r>
          </w:p>
        </w:tc>
        <w:tc>
          <w:tcPr>
            <w:tcW w:w="899" w:type="dxa"/>
            <w:noWrap/>
            <w:hideMark/>
          </w:tcPr>
          <w:p w:rsidR="0018741A" w:rsidRPr="006142FF" w:rsidRDefault="0018741A" w:rsidP="0018741A">
            <w:r w:rsidRPr="006142FF">
              <w:t>03</w:t>
            </w:r>
          </w:p>
        </w:tc>
        <w:tc>
          <w:tcPr>
            <w:tcW w:w="1050" w:type="dxa"/>
            <w:noWrap/>
            <w:hideMark/>
          </w:tcPr>
          <w:p w:rsidR="0018741A" w:rsidRPr="006142FF" w:rsidRDefault="0018741A" w:rsidP="0018741A">
            <w:r w:rsidRPr="006142FF">
              <w:t>243 777,00</w:t>
            </w:r>
          </w:p>
        </w:tc>
        <w:tc>
          <w:tcPr>
            <w:tcW w:w="1005" w:type="dxa"/>
            <w:noWrap/>
            <w:hideMark/>
          </w:tcPr>
          <w:p w:rsidR="0018741A" w:rsidRPr="006142FF" w:rsidRDefault="0018741A" w:rsidP="0018741A">
            <w:r w:rsidRPr="006142FF">
              <w:t>243 777,00</w:t>
            </w:r>
          </w:p>
        </w:tc>
        <w:tc>
          <w:tcPr>
            <w:tcW w:w="999" w:type="dxa"/>
            <w:noWrap/>
            <w:hideMark/>
          </w:tcPr>
          <w:p w:rsidR="0018741A" w:rsidRPr="006142FF" w:rsidRDefault="0018741A" w:rsidP="0018741A">
            <w:r w:rsidRPr="006142FF">
              <w:t>142 187,79</w:t>
            </w:r>
          </w:p>
        </w:tc>
        <w:tc>
          <w:tcPr>
            <w:tcW w:w="988" w:type="dxa"/>
            <w:noWrap/>
            <w:hideMark/>
          </w:tcPr>
          <w:p w:rsidR="0018741A" w:rsidRPr="006142FF" w:rsidRDefault="0018741A" w:rsidP="0018741A">
            <w:r w:rsidRPr="006142FF">
              <w:t>58,33</w:t>
            </w:r>
          </w:p>
        </w:tc>
        <w:tc>
          <w:tcPr>
            <w:tcW w:w="964" w:type="dxa"/>
            <w:noWrap/>
            <w:hideMark/>
          </w:tcPr>
          <w:p w:rsidR="0018741A" w:rsidRPr="006142FF" w:rsidRDefault="0018741A" w:rsidP="0018741A">
            <w:r w:rsidRPr="006142FF">
              <w:t>58,33</w:t>
            </w:r>
          </w:p>
        </w:tc>
      </w:tr>
      <w:tr w:rsidR="0018741A" w:rsidRPr="006142FF" w:rsidTr="006142FF">
        <w:trPr>
          <w:trHeight w:val="690"/>
        </w:trPr>
        <w:tc>
          <w:tcPr>
            <w:tcW w:w="2796" w:type="dxa"/>
            <w:hideMark/>
          </w:tcPr>
          <w:p w:rsidR="0018741A" w:rsidRPr="006142FF" w:rsidRDefault="0018741A">
            <w:r w:rsidRPr="006142FF">
              <w:t>Фонд оплаты труда государственных (муниципальных</w:t>
            </w:r>
            <w:proofErr w:type="gramStart"/>
            <w:r w:rsidRPr="006142FF">
              <w:t>)о</w:t>
            </w:r>
            <w:proofErr w:type="gramEnd"/>
            <w:r w:rsidRPr="006142FF">
              <w:t>рганов</w:t>
            </w:r>
          </w:p>
        </w:tc>
        <w:tc>
          <w:tcPr>
            <w:tcW w:w="870" w:type="dxa"/>
            <w:noWrap/>
            <w:hideMark/>
          </w:tcPr>
          <w:p w:rsidR="0018741A" w:rsidRPr="006142FF" w:rsidRDefault="0018741A" w:rsidP="0018741A">
            <w:r w:rsidRPr="006142FF">
              <w:t>02</w:t>
            </w:r>
          </w:p>
        </w:tc>
        <w:tc>
          <w:tcPr>
            <w:tcW w:w="899" w:type="dxa"/>
            <w:noWrap/>
            <w:hideMark/>
          </w:tcPr>
          <w:p w:rsidR="0018741A" w:rsidRPr="006142FF" w:rsidRDefault="0018741A" w:rsidP="0018741A">
            <w:r w:rsidRPr="006142FF">
              <w:t>03</w:t>
            </w:r>
          </w:p>
        </w:tc>
        <w:tc>
          <w:tcPr>
            <w:tcW w:w="1050" w:type="dxa"/>
            <w:noWrap/>
            <w:hideMark/>
          </w:tcPr>
          <w:p w:rsidR="0018741A" w:rsidRPr="006142FF" w:rsidRDefault="0018741A" w:rsidP="0018741A">
            <w:r w:rsidRPr="006142FF">
              <w:t>187 232,71</w:t>
            </w:r>
          </w:p>
        </w:tc>
        <w:tc>
          <w:tcPr>
            <w:tcW w:w="1005" w:type="dxa"/>
            <w:noWrap/>
            <w:hideMark/>
          </w:tcPr>
          <w:p w:rsidR="0018741A" w:rsidRPr="006142FF" w:rsidRDefault="0018741A" w:rsidP="0018741A">
            <w:r w:rsidRPr="006142FF">
              <w:t>187 232,71</w:t>
            </w:r>
          </w:p>
        </w:tc>
        <w:tc>
          <w:tcPr>
            <w:tcW w:w="999" w:type="dxa"/>
            <w:noWrap/>
            <w:hideMark/>
          </w:tcPr>
          <w:p w:rsidR="0018741A" w:rsidRPr="006142FF" w:rsidRDefault="0018741A" w:rsidP="0018741A">
            <w:r w:rsidRPr="006142FF">
              <w:t>110 889,63</w:t>
            </w:r>
          </w:p>
        </w:tc>
        <w:tc>
          <w:tcPr>
            <w:tcW w:w="988" w:type="dxa"/>
            <w:noWrap/>
            <w:hideMark/>
          </w:tcPr>
          <w:p w:rsidR="0018741A" w:rsidRPr="006142FF" w:rsidRDefault="0018741A" w:rsidP="0018741A">
            <w:r w:rsidRPr="006142FF">
              <w:t>59,23</w:t>
            </w:r>
          </w:p>
        </w:tc>
        <w:tc>
          <w:tcPr>
            <w:tcW w:w="964" w:type="dxa"/>
            <w:noWrap/>
            <w:hideMark/>
          </w:tcPr>
          <w:p w:rsidR="0018741A" w:rsidRPr="006142FF" w:rsidRDefault="0018741A" w:rsidP="0018741A">
            <w:r w:rsidRPr="006142FF">
              <w:t>59,23</w:t>
            </w:r>
          </w:p>
        </w:tc>
      </w:tr>
      <w:tr w:rsidR="0018741A" w:rsidRPr="006142FF" w:rsidTr="006142FF">
        <w:trPr>
          <w:trHeight w:val="690"/>
        </w:trPr>
        <w:tc>
          <w:tcPr>
            <w:tcW w:w="2796" w:type="dxa"/>
            <w:hideMark/>
          </w:tcPr>
          <w:p w:rsidR="0018741A" w:rsidRPr="006142FF" w:rsidRDefault="0018741A">
            <w:r w:rsidRPr="006142FF">
              <w:lastRenderedPageBreak/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870" w:type="dxa"/>
            <w:noWrap/>
            <w:hideMark/>
          </w:tcPr>
          <w:p w:rsidR="0018741A" w:rsidRPr="006142FF" w:rsidRDefault="0018741A" w:rsidP="0018741A">
            <w:r w:rsidRPr="006142FF">
              <w:t>02</w:t>
            </w:r>
          </w:p>
        </w:tc>
        <w:tc>
          <w:tcPr>
            <w:tcW w:w="899" w:type="dxa"/>
            <w:noWrap/>
            <w:hideMark/>
          </w:tcPr>
          <w:p w:rsidR="0018741A" w:rsidRPr="006142FF" w:rsidRDefault="0018741A" w:rsidP="0018741A">
            <w:r w:rsidRPr="006142FF">
              <w:t>03</w:t>
            </w:r>
          </w:p>
        </w:tc>
        <w:tc>
          <w:tcPr>
            <w:tcW w:w="1050" w:type="dxa"/>
            <w:noWrap/>
            <w:hideMark/>
          </w:tcPr>
          <w:p w:rsidR="0018741A" w:rsidRPr="006142FF" w:rsidRDefault="0018741A" w:rsidP="0018741A">
            <w:r w:rsidRPr="006142FF">
              <w:t>56 544,29</w:t>
            </w:r>
          </w:p>
        </w:tc>
        <w:tc>
          <w:tcPr>
            <w:tcW w:w="1005" w:type="dxa"/>
            <w:noWrap/>
            <w:hideMark/>
          </w:tcPr>
          <w:p w:rsidR="0018741A" w:rsidRPr="006142FF" w:rsidRDefault="0018741A" w:rsidP="0018741A">
            <w:r w:rsidRPr="006142FF">
              <w:t>56 544,29</w:t>
            </w:r>
          </w:p>
        </w:tc>
        <w:tc>
          <w:tcPr>
            <w:tcW w:w="999" w:type="dxa"/>
            <w:noWrap/>
            <w:hideMark/>
          </w:tcPr>
          <w:p w:rsidR="0018741A" w:rsidRPr="006142FF" w:rsidRDefault="0018741A" w:rsidP="0018741A">
            <w:r w:rsidRPr="006142FF">
              <w:t>31 189,16</w:t>
            </w:r>
          </w:p>
        </w:tc>
        <w:tc>
          <w:tcPr>
            <w:tcW w:w="988" w:type="dxa"/>
            <w:noWrap/>
            <w:hideMark/>
          </w:tcPr>
          <w:p w:rsidR="0018741A" w:rsidRPr="006142FF" w:rsidRDefault="0018741A" w:rsidP="0018741A">
            <w:r w:rsidRPr="006142FF">
              <w:t>55,16</w:t>
            </w:r>
          </w:p>
        </w:tc>
        <w:tc>
          <w:tcPr>
            <w:tcW w:w="964" w:type="dxa"/>
            <w:noWrap/>
            <w:hideMark/>
          </w:tcPr>
          <w:p w:rsidR="0018741A" w:rsidRPr="006142FF" w:rsidRDefault="0018741A" w:rsidP="0018741A">
            <w:r w:rsidRPr="006142FF">
              <w:t>55,16</w:t>
            </w:r>
          </w:p>
        </w:tc>
      </w:tr>
      <w:tr w:rsidR="0018741A" w:rsidRPr="006142FF" w:rsidTr="006142FF">
        <w:trPr>
          <w:trHeight w:val="690"/>
        </w:trPr>
        <w:tc>
          <w:tcPr>
            <w:tcW w:w="2796" w:type="dxa"/>
            <w:hideMark/>
          </w:tcPr>
          <w:p w:rsidR="0018741A" w:rsidRPr="006142FF" w:rsidRDefault="0018741A">
            <w:r w:rsidRPr="006142FF">
              <w:t>Национальная безопасность и правоохранительная деятельность</w:t>
            </w:r>
          </w:p>
        </w:tc>
        <w:tc>
          <w:tcPr>
            <w:tcW w:w="870" w:type="dxa"/>
            <w:noWrap/>
            <w:hideMark/>
          </w:tcPr>
          <w:p w:rsidR="0018741A" w:rsidRPr="006142FF" w:rsidRDefault="0018741A" w:rsidP="0018741A">
            <w:r w:rsidRPr="006142FF">
              <w:t>03</w:t>
            </w:r>
          </w:p>
        </w:tc>
        <w:tc>
          <w:tcPr>
            <w:tcW w:w="899" w:type="dxa"/>
            <w:noWrap/>
            <w:hideMark/>
          </w:tcPr>
          <w:p w:rsidR="0018741A" w:rsidRPr="006142FF" w:rsidRDefault="0018741A" w:rsidP="0018741A">
            <w:r w:rsidRPr="006142FF">
              <w:t>00</w:t>
            </w:r>
          </w:p>
        </w:tc>
        <w:tc>
          <w:tcPr>
            <w:tcW w:w="1050" w:type="dxa"/>
            <w:noWrap/>
            <w:hideMark/>
          </w:tcPr>
          <w:p w:rsidR="0018741A" w:rsidRPr="006142FF" w:rsidRDefault="0018741A" w:rsidP="0018741A">
            <w:r w:rsidRPr="006142FF">
              <w:t>1 762 930,00</w:t>
            </w:r>
          </w:p>
        </w:tc>
        <w:tc>
          <w:tcPr>
            <w:tcW w:w="1005" w:type="dxa"/>
            <w:noWrap/>
            <w:hideMark/>
          </w:tcPr>
          <w:p w:rsidR="0018741A" w:rsidRPr="006142FF" w:rsidRDefault="0018741A" w:rsidP="0018741A">
            <w:r w:rsidRPr="006142FF">
              <w:t>1 762 930,00</w:t>
            </w:r>
          </w:p>
        </w:tc>
        <w:tc>
          <w:tcPr>
            <w:tcW w:w="999" w:type="dxa"/>
            <w:noWrap/>
            <w:hideMark/>
          </w:tcPr>
          <w:p w:rsidR="0018741A" w:rsidRPr="006142FF" w:rsidRDefault="0018741A" w:rsidP="0018741A">
            <w:r w:rsidRPr="006142FF">
              <w:t>1 214 253,95</w:t>
            </w:r>
          </w:p>
        </w:tc>
        <w:tc>
          <w:tcPr>
            <w:tcW w:w="988" w:type="dxa"/>
            <w:noWrap/>
            <w:hideMark/>
          </w:tcPr>
          <w:p w:rsidR="0018741A" w:rsidRPr="006142FF" w:rsidRDefault="0018741A" w:rsidP="0018741A">
            <w:r w:rsidRPr="006142FF">
              <w:t>68,88</w:t>
            </w:r>
          </w:p>
        </w:tc>
        <w:tc>
          <w:tcPr>
            <w:tcW w:w="964" w:type="dxa"/>
            <w:noWrap/>
            <w:hideMark/>
          </w:tcPr>
          <w:p w:rsidR="0018741A" w:rsidRPr="006142FF" w:rsidRDefault="0018741A" w:rsidP="0018741A">
            <w:r w:rsidRPr="006142FF">
              <w:t>68,88</w:t>
            </w:r>
          </w:p>
        </w:tc>
      </w:tr>
      <w:tr w:rsidR="0018741A" w:rsidRPr="006142FF" w:rsidTr="006142FF">
        <w:trPr>
          <w:trHeight w:val="1350"/>
        </w:trPr>
        <w:tc>
          <w:tcPr>
            <w:tcW w:w="2796" w:type="dxa"/>
            <w:hideMark/>
          </w:tcPr>
          <w:p w:rsidR="0018741A" w:rsidRPr="006142FF" w:rsidRDefault="0018741A">
            <w:r w:rsidRPr="006142FF"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0" w:type="dxa"/>
            <w:noWrap/>
            <w:hideMark/>
          </w:tcPr>
          <w:p w:rsidR="0018741A" w:rsidRPr="006142FF" w:rsidRDefault="0018741A" w:rsidP="0018741A">
            <w:r w:rsidRPr="006142FF">
              <w:t>03</w:t>
            </w:r>
          </w:p>
        </w:tc>
        <w:tc>
          <w:tcPr>
            <w:tcW w:w="899" w:type="dxa"/>
            <w:noWrap/>
            <w:hideMark/>
          </w:tcPr>
          <w:p w:rsidR="0018741A" w:rsidRPr="006142FF" w:rsidRDefault="0018741A" w:rsidP="0018741A">
            <w:r w:rsidRPr="006142FF">
              <w:t>10</w:t>
            </w:r>
          </w:p>
        </w:tc>
        <w:tc>
          <w:tcPr>
            <w:tcW w:w="1050" w:type="dxa"/>
            <w:noWrap/>
            <w:hideMark/>
          </w:tcPr>
          <w:p w:rsidR="0018741A" w:rsidRPr="006142FF" w:rsidRDefault="0018741A" w:rsidP="0018741A">
            <w:r w:rsidRPr="006142FF">
              <w:t>1 762 930,00</w:t>
            </w:r>
          </w:p>
        </w:tc>
        <w:tc>
          <w:tcPr>
            <w:tcW w:w="1005" w:type="dxa"/>
            <w:noWrap/>
            <w:hideMark/>
          </w:tcPr>
          <w:p w:rsidR="0018741A" w:rsidRPr="006142FF" w:rsidRDefault="0018741A" w:rsidP="0018741A">
            <w:r w:rsidRPr="006142FF">
              <w:t>1 762 930,00</w:t>
            </w:r>
          </w:p>
        </w:tc>
        <w:tc>
          <w:tcPr>
            <w:tcW w:w="999" w:type="dxa"/>
            <w:noWrap/>
            <w:hideMark/>
          </w:tcPr>
          <w:p w:rsidR="0018741A" w:rsidRPr="006142FF" w:rsidRDefault="0018741A" w:rsidP="0018741A">
            <w:r w:rsidRPr="006142FF">
              <w:t>1 214 253,95</w:t>
            </w:r>
          </w:p>
        </w:tc>
        <w:tc>
          <w:tcPr>
            <w:tcW w:w="988" w:type="dxa"/>
            <w:noWrap/>
            <w:hideMark/>
          </w:tcPr>
          <w:p w:rsidR="0018741A" w:rsidRPr="006142FF" w:rsidRDefault="0018741A" w:rsidP="0018741A">
            <w:r w:rsidRPr="006142FF">
              <w:t>68,88</w:t>
            </w:r>
          </w:p>
        </w:tc>
        <w:tc>
          <w:tcPr>
            <w:tcW w:w="964" w:type="dxa"/>
            <w:noWrap/>
            <w:hideMark/>
          </w:tcPr>
          <w:p w:rsidR="0018741A" w:rsidRPr="006142FF" w:rsidRDefault="0018741A" w:rsidP="0018741A">
            <w:r w:rsidRPr="006142FF">
              <w:t>68,88</w:t>
            </w:r>
          </w:p>
        </w:tc>
      </w:tr>
      <w:tr w:rsidR="0018741A" w:rsidRPr="006142FF" w:rsidTr="006142FF">
        <w:trPr>
          <w:trHeight w:val="390"/>
        </w:trPr>
        <w:tc>
          <w:tcPr>
            <w:tcW w:w="2796" w:type="dxa"/>
            <w:hideMark/>
          </w:tcPr>
          <w:p w:rsidR="0018741A" w:rsidRPr="006142FF" w:rsidRDefault="0018741A">
            <w:r w:rsidRPr="006142FF">
              <w:t>Национальная экономика</w:t>
            </w:r>
          </w:p>
        </w:tc>
        <w:tc>
          <w:tcPr>
            <w:tcW w:w="870" w:type="dxa"/>
            <w:noWrap/>
            <w:hideMark/>
          </w:tcPr>
          <w:p w:rsidR="0018741A" w:rsidRPr="006142FF" w:rsidRDefault="0018741A" w:rsidP="0018741A">
            <w:r w:rsidRPr="006142FF">
              <w:t>04</w:t>
            </w:r>
          </w:p>
        </w:tc>
        <w:tc>
          <w:tcPr>
            <w:tcW w:w="899" w:type="dxa"/>
            <w:noWrap/>
            <w:hideMark/>
          </w:tcPr>
          <w:p w:rsidR="0018741A" w:rsidRPr="006142FF" w:rsidRDefault="0018741A" w:rsidP="0018741A">
            <w:r w:rsidRPr="006142FF">
              <w:t>00</w:t>
            </w:r>
          </w:p>
        </w:tc>
        <w:tc>
          <w:tcPr>
            <w:tcW w:w="1050" w:type="dxa"/>
            <w:noWrap/>
            <w:hideMark/>
          </w:tcPr>
          <w:p w:rsidR="0018741A" w:rsidRPr="006142FF" w:rsidRDefault="0018741A" w:rsidP="0018741A">
            <w:r w:rsidRPr="006142FF">
              <w:t>3 664 626,94</w:t>
            </w:r>
          </w:p>
        </w:tc>
        <w:tc>
          <w:tcPr>
            <w:tcW w:w="1005" w:type="dxa"/>
            <w:noWrap/>
            <w:hideMark/>
          </w:tcPr>
          <w:p w:rsidR="0018741A" w:rsidRPr="006142FF" w:rsidRDefault="0018741A" w:rsidP="0018741A">
            <w:r w:rsidRPr="006142FF">
              <w:t>3 664 626,94</w:t>
            </w:r>
          </w:p>
        </w:tc>
        <w:tc>
          <w:tcPr>
            <w:tcW w:w="999" w:type="dxa"/>
            <w:noWrap/>
            <w:hideMark/>
          </w:tcPr>
          <w:p w:rsidR="0018741A" w:rsidRPr="006142FF" w:rsidRDefault="0018741A" w:rsidP="0018741A">
            <w:r w:rsidRPr="006142FF">
              <w:t>1 987 878,10</w:t>
            </w:r>
          </w:p>
        </w:tc>
        <w:tc>
          <w:tcPr>
            <w:tcW w:w="988" w:type="dxa"/>
            <w:noWrap/>
            <w:hideMark/>
          </w:tcPr>
          <w:p w:rsidR="0018741A" w:rsidRPr="006142FF" w:rsidRDefault="0018741A" w:rsidP="0018741A">
            <w:r w:rsidRPr="006142FF">
              <w:t>54,25</w:t>
            </w:r>
          </w:p>
        </w:tc>
        <w:tc>
          <w:tcPr>
            <w:tcW w:w="964" w:type="dxa"/>
            <w:noWrap/>
            <w:hideMark/>
          </w:tcPr>
          <w:p w:rsidR="0018741A" w:rsidRPr="006142FF" w:rsidRDefault="0018741A" w:rsidP="0018741A">
            <w:r w:rsidRPr="006142FF">
              <w:t>54,25</w:t>
            </w:r>
          </w:p>
        </w:tc>
      </w:tr>
      <w:tr w:rsidR="0018741A" w:rsidRPr="006142FF" w:rsidTr="006142FF">
        <w:trPr>
          <w:trHeight w:val="390"/>
        </w:trPr>
        <w:tc>
          <w:tcPr>
            <w:tcW w:w="2796" w:type="dxa"/>
            <w:hideMark/>
          </w:tcPr>
          <w:p w:rsidR="0018741A" w:rsidRPr="006142FF" w:rsidRDefault="0018741A">
            <w:r w:rsidRPr="006142FF">
              <w:t>Дорожное хозяйство (дорожные фонды)</w:t>
            </w:r>
          </w:p>
        </w:tc>
        <w:tc>
          <w:tcPr>
            <w:tcW w:w="870" w:type="dxa"/>
            <w:noWrap/>
            <w:hideMark/>
          </w:tcPr>
          <w:p w:rsidR="0018741A" w:rsidRPr="006142FF" w:rsidRDefault="0018741A" w:rsidP="0018741A">
            <w:r w:rsidRPr="006142FF">
              <w:t>04</w:t>
            </w:r>
          </w:p>
        </w:tc>
        <w:tc>
          <w:tcPr>
            <w:tcW w:w="899" w:type="dxa"/>
            <w:noWrap/>
            <w:hideMark/>
          </w:tcPr>
          <w:p w:rsidR="0018741A" w:rsidRPr="006142FF" w:rsidRDefault="0018741A" w:rsidP="0018741A">
            <w:r w:rsidRPr="006142FF">
              <w:t>09</w:t>
            </w:r>
          </w:p>
        </w:tc>
        <w:tc>
          <w:tcPr>
            <w:tcW w:w="1050" w:type="dxa"/>
            <w:noWrap/>
            <w:hideMark/>
          </w:tcPr>
          <w:p w:rsidR="0018741A" w:rsidRPr="006142FF" w:rsidRDefault="0018741A" w:rsidP="0018741A">
            <w:r w:rsidRPr="006142FF">
              <w:t>3 589 530,38</w:t>
            </w:r>
          </w:p>
        </w:tc>
        <w:tc>
          <w:tcPr>
            <w:tcW w:w="1005" w:type="dxa"/>
            <w:noWrap/>
            <w:hideMark/>
          </w:tcPr>
          <w:p w:rsidR="0018741A" w:rsidRPr="006142FF" w:rsidRDefault="0018741A" w:rsidP="0018741A">
            <w:r w:rsidRPr="006142FF">
              <w:t>3 589 530,38</w:t>
            </w:r>
          </w:p>
        </w:tc>
        <w:tc>
          <w:tcPr>
            <w:tcW w:w="999" w:type="dxa"/>
            <w:noWrap/>
            <w:hideMark/>
          </w:tcPr>
          <w:p w:rsidR="0018741A" w:rsidRPr="006142FF" w:rsidRDefault="0018741A" w:rsidP="0018741A">
            <w:r w:rsidRPr="006142FF">
              <w:t>1 987 878,10</w:t>
            </w:r>
          </w:p>
        </w:tc>
        <w:tc>
          <w:tcPr>
            <w:tcW w:w="988" w:type="dxa"/>
            <w:noWrap/>
            <w:hideMark/>
          </w:tcPr>
          <w:p w:rsidR="0018741A" w:rsidRPr="006142FF" w:rsidRDefault="0018741A" w:rsidP="0018741A">
            <w:r w:rsidRPr="006142FF">
              <w:t>55,38</w:t>
            </w:r>
          </w:p>
        </w:tc>
        <w:tc>
          <w:tcPr>
            <w:tcW w:w="964" w:type="dxa"/>
            <w:noWrap/>
            <w:hideMark/>
          </w:tcPr>
          <w:p w:rsidR="0018741A" w:rsidRPr="006142FF" w:rsidRDefault="0018741A" w:rsidP="0018741A">
            <w:r w:rsidRPr="006142FF">
              <w:t>55,38</w:t>
            </w:r>
          </w:p>
        </w:tc>
      </w:tr>
      <w:tr w:rsidR="0018741A" w:rsidRPr="006142FF" w:rsidTr="006142FF">
        <w:trPr>
          <w:trHeight w:val="630"/>
        </w:trPr>
        <w:tc>
          <w:tcPr>
            <w:tcW w:w="2796" w:type="dxa"/>
            <w:hideMark/>
          </w:tcPr>
          <w:p w:rsidR="0018741A" w:rsidRPr="006142FF" w:rsidRDefault="0018741A">
            <w:r w:rsidRPr="006142FF">
              <w:t>Другие вопросы в области национальной экономики</w:t>
            </w:r>
          </w:p>
        </w:tc>
        <w:tc>
          <w:tcPr>
            <w:tcW w:w="870" w:type="dxa"/>
            <w:noWrap/>
            <w:hideMark/>
          </w:tcPr>
          <w:p w:rsidR="0018741A" w:rsidRPr="006142FF" w:rsidRDefault="0018741A" w:rsidP="0018741A">
            <w:r w:rsidRPr="006142FF">
              <w:t>04</w:t>
            </w:r>
          </w:p>
        </w:tc>
        <w:tc>
          <w:tcPr>
            <w:tcW w:w="899" w:type="dxa"/>
            <w:noWrap/>
            <w:hideMark/>
          </w:tcPr>
          <w:p w:rsidR="0018741A" w:rsidRPr="006142FF" w:rsidRDefault="0018741A" w:rsidP="0018741A">
            <w:r w:rsidRPr="006142FF">
              <w:t>12</w:t>
            </w:r>
          </w:p>
        </w:tc>
        <w:tc>
          <w:tcPr>
            <w:tcW w:w="1050" w:type="dxa"/>
            <w:noWrap/>
            <w:hideMark/>
          </w:tcPr>
          <w:p w:rsidR="0018741A" w:rsidRPr="006142FF" w:rsidRDefault="0018741A" w:rsidP="0018741A">
            <w:r w:rsidRPr="006142FF">
              <w:t>75 096,56</w:t>
            </w:r>
          </w:p>
        </w:tc>
        <w:tc>
          <w:tcPr>
            <w:tcW w:w="1005" w:type="dxa"/>
            <w:noWrap/>
            <w:hideMark/>
          </w:tcPr>
          <w:p w:rsidR="0018741A" w:rsidRPr="006142FF" w:rsidRDefault="0018741A" w:rsidP="0018741A">
            <w:r w:rsidRPr="006142FF">
              <w:t>75 096,56</w:t>
            </w:r>
          </w:p>
        </w:tc>
        <w:tc>
          <w:tcPr>
            <w:tcW w:w="999" w:type="dxa"/>
            <w:noWrap/>
            <w:hideMark/>
          </w:tcPr>
          <w:p w:rsidR="0018741A" w:rsidRPr="006142FF" w:rsidRDefault="0018741A" w:rsidP="0018741A">
            <w:r w:rsidRPr="006142FF">
              <w:t>45 000,00</w:t>
            </w:r>
          </w:p>
        </w:tc>
        <w:tc>
          <w:tcPr>
            <w:tcW w:w="988" w:type="dxa"/>
            <w:noWrap/>
            <w:hideMark/>
          </w:tcPr>
          <w:p w:rsidR="0018741A" w:rsidRPr="006142FF" w:rsidRDefault="0018741A" w:rsidP="0018741A">
            <w:r w:rsidRPr="006142FF">
              <w:t>59,92</w:t>
            </w:r>
          </w:p>
        </w:tc>
        <w:tc>
          <w:tcPr>
            <w:tcW w:w="964" w:type="dxa"/>
            <w:noWrap/>
            <w:hideMark/>
          </w:tcPr>
          <w:p w:rsidR="0018741A" w:rsidRPr="006142FF" w:rsidRDefault="0018741A" w:rsidP="0018741A">
            <w:r w:rsidRPr="006142FF">
              <w:t>59,92</w:t>
            </w:r>
          </w:p>
        </w:tc>
      </w:tr>
      <w:tr w:rsidR="0018741A" w:rsidRPr="006142FF" w:rsidTr="006142FF">
        <w:trPr>
          <w:trHeight w:val="345"/>
        </w:trPr>
        <w:tc>
          <w:tcPr>
            <w:tcW w:w="2796" w:type="dxa"/>
            <w:hideMark/>
          </w:tcPr>
          <w:p w:rsidR="0018741A" w:rsidRPr="006142FF" w:rsidRDefault="006142FF">
            <w:r>
              <w:t>Жилищно-</w:t>
            </w:r>
            <w:r w:rsidR="0018741A" w:rsidRPr="006142FF">
              <w:t>коммунальное хозяйство</w:t>
            </w:r>
          </w:p>
        </w:tc>
        <w:tc>
          <w:tcPr>
            <w:tcW w:w="870" w:type="dxa"/>
            <w:noWrap/>
            <w:hideMark/>
          </w:tcPr>
          <w:p w:rsidR="0018741A" w:rsidRPr="006142FF" w:rsidRDefault="0018741A" w:rsidP="0018741A">
            <w:r w:rsidRPr="006142FF">
              <w:t>05</w:t>
            </w:r>
          </w:p>
        </w:tc>
        <w:tc>
          <w:tcPr>
            <w:tcW w:w="899" w:type="dxa"/>
            <w:noWrap/>
            <w:hideMark/>
          </w:tcPr>
          <w:p w:rsidR="0018741A" w:rsidRPr="006142FF" w:rsidRDefault="0018741A" w:rsidP="0018741A">
            <w:r w:rsidRPr="006142FF">
              <w:t>00</w:t>
            </w:r>
          </w:p>
        </w:tc>
        <w:tc>
          <w:tcPr>
            <w:tcW w:w="1050" w:type="dxa"/>
            <w:noWrap/>
            <w:hideMark/>
          </w:tcPr>
          <w:p w:rsidR="0018741A" w:rsidRPr="006142FF" w:rsidRDefault="0018741A" w:rsidP="0018741A">
            <w:r w:rsidRPr="006142FF">
              <w:t>3 178 261,87</w:t>
            </w:r>
          </w:p>
        </w:tc>
        <w:tc>
          <w:tcPr>
            <w:tcW w:w="1005" w:type="dxa"/>
            <w:noWrap/>
            <w:hideMark/>
          </w:tcPr>
          <w:p w:rsidR="0018741A" w:rsidRPr="006142FF" w:rsidRDefault="0018741A" w:rsidP="0018741A">
            <w:r w:rsidRPr="006142FF">
              <w:t>3 178 261,87</w:t>
            </w:r>
          </w:p>
        </w:tc>
        <w:tc>
          <w:tcPr>
            <w:tcW w:w="999" w:type="dxa"/>
            <w:noWrap/>
            <w:hideMark/>
          </w:tcPr>
          <w:p w:rsidR="0018741A" w:rsidRPr="006142FF" w:rsidRDefault="0018741A" w:rsidP="0018741A">
            <w:r w:rsidRPr="006142FF">
              <w:t>1 738 700,75</w:t>
            </w:r>
          </w:p>
        </w:tc>
        <w:tc>
          <w:tcPr>
            <w:tcW w:w="988" w:type="dxa"/>
            <w:noWrap/>
            <w:hideMark/>
          </w:tcPr>
          <w:p w:rsidR="0018741A" w:rsidRPr="006142FF" w:rsidRDefault="0018741A" w:rsidP="0018741A">
            <w:r w:rsidRPr="006142FF">
              <w:t>54,71</w:t>
            </w:r>
          </w:p>
        </w:tc>
        <w:tc>
          <w:tcPr>
            <w:tcW w:w="964" w:type="dxa"/>
            <w:noWrap/>
            <w:hideMark/>
          </w:tcPr>
          <w:p w:rsidR="0018741A" w:rsidRPr="006142FF" w:rsidRDefault="0018741A" w:rsidP="0018741A">
            <w:r w:rsidRPr="006142FF">
              <w:t>54,71</w:t>
            </w:r>
          </w:p>
        </w:tc>
      </w:tr>
      <w:tr w:rsidR="0018741A" w:rsidRPr="006142FF" w:rsidTr="006142FF">
        <w:trPr>
          <w:trHeight w:val="345"/>
        </w:trPr>
        <w:tc>
          <w:tcPr>
            <w:tcW w:w="2796" w:type="dxa"/>
            <w:hideMark/>
          </w:tcPr>
          <w:p w:rsidR="0018741A" w:rsidRPr="006142FF" w:rsidRDefault="0018741A">
            <w:r w:rsidRPr="006142FF">
              <w:t>Благоустройство</w:t>
            </w:r>
          </w:p>
        </w:tc>
        <w:tc>
          <w:tcPr>
            <w:tcW w:w="870" w:type="dxa"/>
            <w:noWrap/>
            <w:hideMark/>
          </w:tcPr>
          <w:p w:rsidR="0018741A" w:rsidRPr="006142FF" w:rsidRDefault="0018741A" w:rsidP="0018741A">
            <w:r w:rsidRPr="006142FF">
              <w:t>05</w:t>
            </w:r>
          </w:p>
        </w:tc>
        <w:tc>
          <w:tcPr>
            <w:tcW w:w="899" w:type="dxa"/>
            <w:noWrap/>
            <w:hideMark/>
          </w:tcPr>
          <w:p w:rsidR="0018741A" w:rsidRPr="006142FF" w:rsidRDefault="0018741A" w:rsidP="0018741A">
            <w:r w:rsidRPr="006142FF">
              <w:t>03</w:t>
            </w:r>
          </w:p>
        </w:tc>
        <w:tc>
          <w:tcPr>
            <w:tcW w:w="1050" w:type="dxa"/>
            <w:noWrap/>
            <w:hideMark/>
          </w:tcPr>
          <w:p w:rsidR="0018741A" w:rsidRPr="006142FF" w:rsidRDefault="0018741A" w:rsidP="0018741A">
            <w:r w:rsidRPr="006142FF">
              <w:t>3 178 261,87</w:t>
            </w:r>
          </w:p>
        </w:tc>
        <w:tc>
          <w:tcPr>
            <w:tcW w:w="1005" w:type="dxa"/>
            <w:noWrap/>
            <w:hideMark/>
          </w:tcPr>
          <w:p w:rsidR="0018741A" w:rsidRPr="006142FF" w:rsidRDefault="0018741A" w:rsidP="0018741A">
            <w:r w:rsidRPr="006142FF">
              <w:t>3 178 261,87</w:t>
            </w:r>
          </w:p>
        </w:tc>
        <w:tc>
          <w:tcPr>
            <w:tcW w:w="999" w:type="dxa"/>
            <w:noWrap/>
            <w:hideMark/>
          </w:tcPr>
          <w:p w:rsidR="0018741A" w:rsidRPr="006142FF" w:rsidRDefault="0018741A" w:rsidP="0018741A">
            <w:r w:rsidRPr="006142FF">
              <w:t>1 738 700,75</w:t>
            </w:r>
          </w:p>
        </w:tc>
        <w:tc>
          <w:tcPr>
            <w:tcW w:w="988" w:type="dxa"/>
            <w:noWrap/>
            <w:hideMark/>
          </w:tcPr>
          <w:p w:rsidR="0018741A" w:rsidRPr="006142FF" w:rsidRDefault="0018741A" w:rsidP="0018741A">
            <w:r w:rsidRPr="006142FF">
              <w:t>54,71</w:t>
            </w:r>
          </w:p>
        </w:tc>
        <w:tc>
          <w:tcPr>
            <w:tcW w:w="964" w:type="dxa"/>
            <w:noWrap/>
            <w:hideMark/>
          </w:tcPr>
          <w:p w:rsidR="0018741A" w:rsidRPr="006142FF" w:rsidRDefault="0018741A" w:rsidP="0018741A">
            <w:r w:rsidRPr="006142FF">
              <w:t>54,71</w:t>
            </w:r>
          </w:p>
        </w:tc>
      </w:tr>
      <w:tr w:rsidR="0018741A" w:rsidRPr="006142FF" w:rsidTr="006142FF">
        <w:trPr>
          <w:trHeight w:val="345"/>
        </w:trPr>
        <w:tc>
          <w:tcPr>
            <w:tcW w:w="2796" w:type="dxa"/>
            <w:hideMark/>
          </w:tcPr>
          <w:p w:rsidR="0018741A" w:rsidRPr="006142FF" w:rsidRDefault="0018741A">
            <w:r w:rsidRPr="006142FF">
              <w:t>Образование</w:t>
            </w:r>
          </w:p>
        </w:tc>
        <w:tc>
          <w:tcPr>
            <w:tcW w:w="870" w:type="dxa"/>
            <w:noWrap/>
            <w:hideMark/>
          </w:tcPr>
          <w:p w:rsidR="0018741A" w:rsidRPr="006142FF" w:rsidRDefault="0018741A" w:rsidP="0018741A">
            <w:r w:rsidRPr="006142FF">
              <w:t>07</w:t>
            </w:r>
          </w:p>
        </w:tc>
        <w:tc>
          <w:tcPr>
            <w:tcW w:w="899" w:type="dxa"/>
            <w:noWrap/>
            <w:hideMark/>
          </w:tcPr>
          <w:p w:rsidR="0018741A" w:rsidRPr="006142FF" w:rsidRDefault="0018741A" w:rsidP="0018741A">
            <w:r w:rsidRPr="006142FF">
              <w:t>00</w:t>
            </w:r>
          </w:p>
        </w:tc>
        <w:tc>
          <w:tcPr>
            <w:tcW w:w="1050" w:type="dxa"/>
            <w:noWrap/>
            <w:hideMark/>
          </w:tcPr>
          <w:p w:rsidR="0018741A" w:rsidRPr="006142FF" w:rsidRDefault="0018741A" w:rsidP="0018741A">
            <w:r w:rsidRPr="006142FF">
              <w:t>107 301,44</w:t>
            </w:r>
          </w:p>
        </w:tc>
        <w:tc>
          <w:tcPr>
            <w:tcW w:w="1005" w:type="dxa"/>
            <w:noWrap/>
            <w:hideMark/>
          </w:tcPr>
          <w:p w:rsidR="0018741A" w:rsidRPr="006142FF" w:rsidRDefault="0018741A" w:rsidP="0018741A">
            <w:r w:rsidRPr="006142FF">
              <w:t>107 301,44</w:t>
            </w:r>
          </w:p>
        </w:tc>
        <w:tc>
          <w:tcPr>
            <w:tcW w:w="999" w:type="dxa"/>
            <w:noWrap/>
            <w:hideMark/>
          </w:tcPr>
          <w:p w:rsidR="0018741A" w:rsidRPr="006142FF" w:rsidRDefault="0018741A" w:rsidP="0018741A">
            <w:r w:rsidRPr="006142FF">
              <w:t>63 402,05</w:t>
            </w:r>
          </w:p>
        </w:tc>
        <w:tc>
          <w:tcPr>
            <w:tcW w:w="988" w:type="dxa"/>
            <w:noWrap/>
            <w:hideMark/>
          </w:tcPr>
          <w:p w:rsidR="0018741A" w:rsidRPr="006142FF" w:rsidRDefault="0018741A" w:rsidP="0018741A">
            <w:r w:rsidRPr="006142FF">
              <w:t>59,09</w:t>
            </w:r>
          </w:p>
        </w:tc>
        <w:tc>
          <w:tcPr>
            <w:tcW w:w="964" w:type="dxa"/>
            <w:noWrap/>
            <w:hideMark/>
          </w:tcPr>
          <w:p w:rsidR="0018741A" w:rsidRPr="006142FF" w:rsidRDefault="0018741A" w:rsidP="0018741A">
            <w:r w:rsidRPr="006142FF">
              <w:t>59,09</w:t>
            </w:r>
          </w:p>
        </w:tc>
      </w:tr>
      <w:tr w:rsidR="0018741A" w:rsidRPr="006142FF" w:rsidTr="006142FF">
        <w:trPr>
          <w:trHeight w:val="630"/>
        </w:trPr>
        <w:tc>
          <w:tcPr>
            <w:tcW w:w="2796" w:type="dxa"/>
            <w:hideMark/>
          </w:tcPr>
          <w:p w:rsidR="0018741A" w:rsidRPr="006142FF" w:rsidRDefault="0018741A">
            <w:r w:rsidRPr="006142FF">
              <w:t>Молодежная политика и оздоровление детей</w:t>
            </w:r>
          </w:p>
        </w:tc>
        <w:tc>
          <w:tcPr>
            <w:tcW w:w="870" w:type="dxa"/>
            <w:noWrap/>
            <w:hideMark/>
          </w:tcPr>
          <w:p w:rsidR="0018741A" w:rsidRPr="006142FF" w:rsidRDefault="0018741A" w:rsidP="0018741A">
            <w:r w:rsidRPr="006142FF">
              <w:t>07</w:t>
            </w:r>
          </w:p>
        </w:tc>
        <w:tc>
          <w:tcPr>
            <w:tcW w:w="899" w:type="dxa"/>
            <w:noWrap/>
            <w:hideMark/>
          </w:tcPr>
          <w:p w:rsidR="0018741A" w:rsidRPr="006142FF" w:rsidRDefault="0018741A" w:rsidP="0018741A">
            <w:r w:rsidRPr="006142FF">
              <w:t>07</w:t>
            </w:r>
          </w:p>
        </w:tc>
        <w:tc>
          <w:tcPr>
            <w:tcW w:w="1050" w:type="dxa"/>
            <w:noWrap/>
            <w:hideMark/>
          </w:tcPr>
          <w:p w:rsidR="0018741A" w:rsidRPr="006142FF" w:rsidRDefault="0018741A" w:rsidP="0018741A">
            <w:r w:rsidRPr="006142FF">
              <w:t>107 301,44</w:t>
            </w:r>
          </w:p>
        </w:tc>
        <w:tc>
          <w:tcPr>
            <w:tcW w:w="1005" w:type="dxa"/>
            <w:noWrap/>
            <w:hideMark/>
          </w:tcPr>
          <w:p w:rsidR="0018741A" w:rsidRPr="006142FF" w:rsidRDefault="0018741A" w:rsidP="0018741A">
            <w:r w:rsidRPr="006142FF">
              <w:t>107 301,44</w:t>
            </w:r>
          </w:p>
        </w:tc>
        <w:tc>
          <w:tcPr>
            <w:tcW w:w="999" w:type="dxa"/>
            <w:noWrap/>
            <w:hideMark/>
          </w:tcPr>
          <w:p w:rsidR="0018741A" w:rsidRPr="006142FF" w:rsidRDefault="0018741A" w:rsidP="0018741A">
            <w:r w:rsidRPr="006142FF">
              <w:t>63 402,05</w:t>
            </w:r>
          </w:p>
        </w:tc>
        <w:tc>
          <w:tcPr>
            <w:tcW w:w="988" w:type="dxa"/>
            <w:noWrap/>
            <w:hideMark/>
          </w:tcPr>
          <w:p w:rsidR="0018741A" w:rsidRPr="006142FF" w:rsidRDefault="0018741A" w:rsidP="0018741A">
            <w:r w:rsidRPr="006142FF">
              <w:t>59,09</w:t>
            </w:r>
          </w:p>
        </w:tc>
        <w:tc>
          <w:tcPr>
            <w:tcW w:w="964" w:type="dxa"/>
            <w:noWrap/>
            <w:hideMark/>
          </w:tcPr>
          <w:p w:rsidR="0018741A" w:rsidRPr="006142FF" w:rsidRDefault="0018741A" w:rsidP="0018741A">
            <w:r w:rsidRPr="006142FF">
              <w:t>59,09</w:t>
            </w:r>
          </w:p>
        </w:tc>
      </w:tr>
      <w:tr w:rsidR="0018741A" w:rsidRPr="006142FF" w:rsidTr="006142FF">
        <w:trPr>
          <w:trHeight w:val="345"/>
        </w:trPr>
        <w:tc>
          <w:tcPr>
            <w:tcW w:w="2796" w:type="dxa"/>
            <w:hideMark/>
          </w:tcPr>
          <w:p w:rsidR="0018741A" w:rsidRPr="006142FF" w:rsidRDefault="0018741A">
            <w:r w:rsidRPr="006142FF">
              <w:t>Культура, кинематография</w:t>
            </w:r>
          </w:p>
        </w:tc>
        <w:tc>
          <w:tcPr>
            <w:tcW w:w="870" w:type="dxa"/>
            <w:noWrap/>
            <w:hideMark/>
          </w:tcPr>
          <w:p w:rsidR="0018741A" w:rsidRPr="006142FF" w:rsidRDefault="0018741A" w:rsidP="0018741A">
            <w:r w:rsidRPr="006142FF">
              <w:t>08</w:t>
            </w:r>
          </w:p>
        </w:tc>
        <w:tc>
          <w:tcPr>
            <w:tcW w:w="899" w:type="dxa"/>
            <w:noWrap/>
            <w:hideMark/>
          </w:tcPr>
          <w:p w:rsidR="0018741A" w:rsidRPr="006142FF" w:rsidRDefault="0018741A" w:rsidP="0018741A">
            <w:r w:rsidRPr="006142FF">
              <w:t>00</w:t>
            </w:r>
          </w:p>
        </w:tc>
        <w:tc>
          <w:tcPr>
            <w:tcW w:w="1050" w:type="dxa"/>
            <w:noWrap/>
            <w:hideMark/>
          </w:tcPr>
          <w:p w:rsidR="0018741A" w:rsidRPr="006142FF" w:rsidRDefault="0018741A" w:rsidP="0018741A">
            <w:r w:rsidRPr="006142FF">
              <w:t>4 481 972,80</w:t>
            </w:r>
          </w:p>
        </w:tc>
        <w:tc>
          <w:tcPr>
            <w:tcW w:w="1005" w:type="dxa"/>
            <w:noWrap/>
            <w:hideMark/>
          </w:tcPr>
          <w:p w:rsidR="0018741A" w:rsidRPr="006142FF" w:rsidRDefault="0018741A" w:rsidP="0018741A">
            <w:r w:rsidRPr="006142FF">
              <w:t>4 481 972,80</w:t>
            </w:r>
          </w:p>
        </w:tc>
        <w:tc>
          <w:tcPr>
            <w:tcW w:w="999" w:type="dxa"/>
            <w:noWrap/>
            <w:hideMark/>
          </w:tcPr>
          <w:p w:rsidR="0018741A" w:rsidRPr="006142FF" w:rsidRDefault="0018741A" w:rsidP="0018741A">
            <w:r w:rsidRPr="006142FF">
              <w:t>2 482 177,82</w:t>
            </w:r>
          </w:p>
        </w:tc>
        <w:tc>
          <w:tcPr>
            <w:tcW w:w="988" w:type="dxa"/>
            <w:noWrap/>
            <w:hideMark/>
          </w:tcPr>
          <w:p w:rsidR="0018741A" w:rsidRPr="006142FF" w:rsidRDefault="0018741A" w:rsidP="0018741A">
            <w:r w:rsidRPr="006142FF">
              <w:t>55,38</w:t>
            </w:r>
          </w:p>
        </w:tc>
        <w:tc>
          <w:tcPr>
            <w:tcW w:w="964" w:type="dxa"/>
            <w:noWrap/>
            <w:hideMark/>
          </w:tcPr>
          <w:p w:rsidR="0018741A" w:rsidRPr="006142FF" w:rsidRDefault="0018741A" w:rsidP="0018741A">
            <w:r w:rsidRPr="006142FF">
              <w:t>55,38</w:t>
            </w:r>
          </w:p>
        </w:tc>
      </w:tr>
      <w:tr w:rsidR="0018741A" w:rsidRPr="006142FF" w:rsidTr="006142FF">
        <w:trPr>
          <w:trHeight w:val="345"/>
        </w:trPr>
        <w:tc>
          <w:tcPr>
            <w:tcW w:w="2796" w:type="dxa"/>
            <w:hideMark/>
          </w:tcPr>
          <w:p w:rsidR="0018741A" w:rsidRPr="006142FF" w:rsidRDefault="0018741A">
            <w:r w:rsidRPr="006142FF">
              <w:t>Культура</w:t>
            </w:r>
          </w:p>
        </w:tc>
        <w:tc>
          <w:tcPr>
            <w:tcW w:w="870" w:type="dxa"/>
            <w:noWrap/>
            <w:hideMark/>
          </w:tcPr>
          <w:p w:rsidR="0018741A" w:rsidRPr="006142FF" w:rsidRDefault="0018741A" w:rsidP="0018741A">
            <w:r w:rsidRPr="006142FF">
              <w:t>08</w:t>
            </w:r>
          </w:p>
        </w:tc>
        <w:tc>
          <w:tcPr>
            <w:tcW w:w="899" w:type="dxa"/>
            <w:noWrap/>
            <w:hideMark/>
          </w:tcPr>
          <w:p w:rsidR="0018741A" w:rsidRPr="006142FF" w:rsidRDefault="0018741A" w:rsidP="0018741A">
            <w:r w:rsidRPr="006142FF">
              <w:t>01</w:t>
            </w:r>
          </w:p>
        </w:tc>
        <w:tc>
          <w:tcPr>
            <w:tcW w:w="1050" w:type="dxa"/>
            <w:noWrap/>
            <w:hideMark/>
          </w:tcPr>
          <w:p w:rsidR="0018741A" w:rsidRPr="006142FF" w:rsidRDefault="0018741A" w:rsidP="0018741A">
            <w:r w:rsidRPr="006142FF">
              <w:t>4 481 972,80</w:t>
            </w:r>
          </w:p>
        </w:tc>
        <w:tc>
          <w:tcPr>
            <w:tcW w:w="1005" w:type="dxa"/>
            <w:noWrap/>
            <w:hideMark/>
          </w:tcPr>
          <w:p w:rsidR="0018741A" w:rsidRPr="006142FF" w:rsidRDefault="0018741A" w:rsidP="0018741A">
            <w:r w:rsidRPr="006142FF">
              <w:t>4 481 972,80</w:t>
            </w:r>
          </w:p>
        </w:tc>
        <w:tc>
          <w:tcPr>
            <w:tcW w:w="999" w:type="dxa"/>
            <w:noWrap/>
            <w:hideMark/>
          </w:tcPr>
          <w:p w:rsidR="0018741A" w:rsidRPr="006142FF" w:rsidRDefault="0018741A" w:rsidP="0018741A">
            <w:r w:rsidRPr="006142FF">
              <w:t>2 482 177,82</w:t>
            </w:r>
          </w:p>
        </w:tc>
        <w:tc>
          <w:tcPr>
            <w:tcW w:w="988" w:type="dxa"/>
            <w:noWrap/>
            <w:hideMark/>
          </w:tcPr>
          <w:p w:rsidR="0018741A" w:rsidRPr="006142FF" w:rsidRDefault="0018741A" w:rsidP="0018741A">
            <w:r w:rsidRPr="006142FF">
              <w:t>55,38</w:t>
            </w:r>
          </w:p>
        </w:tc>
        <w:tc>
          <w:tcPr>
            <w:tcW w:w="964" w:type="dxa"/>
            <w:noWrap/>
            <w:hideMark/>
          </w:tcPr>
          <w:p w:rsidR="0018741A" w:rsidRPr="006142FF" w:rsidRDefault="0018741A" w:rsidP="0018741A">
            <w:r w:rsidRPr="006142FF">
              <w:t>55,38</w:t>
            </w:r>
          </w:p>
        </w:tc>
      </w:tr>
      <w:tr w:rsidR="0018741A" w:rsidRPr="006142FF" w:rsidTr="006142FF">
        <w:trPr>
          <w:trHeight w:val="345"/>
        </w:trPr>
        <w:tc>
          <w:tcPr>
            <w:tcW w:w="2796" w:type="dxa"/>
            <w:hideMark/>
          </w:tcPr>
          <w:p w:rsidR="0018741A" w:rsidRPr="006142FF" w:rsidRDefault="0018741A">
            <w:r w:rsidRPr="006142FF">
              <w:t>Социальная политика</w:t>
            </w:r>
          </w:p>
        </w:tc>
        <w:tc>
          <w:tcPr>
            <w:tcW w:w="870" w:type="dxa"/>
            <w:noWrap/>
            <w:hideMark/>
          </w:tcPr>
          <w:p w:rsidR="0018741A" w:rsidRPr="006142FF" w:rsidRDefault="0018741A" w:rsidP="0018741A">
            <w:r w:rsidRPr="006142FF">
              <w:t>10</w:t>
            </w:r>
          </w:p>
        </w:tc>
        <w:tc>
          <w:tcPr>
            <w:tcW w:w="899" w:type="dxa"/>
            <w:noWrap/>
            <w:hideMark/>
          </w:tcPr>
          <w:p w:rsidR="0018741A" w:rsidRPr="006142FF" w:rsidRDefault="0018741A" w:rsidP="0018741A">
            <w:r w:rsidRPr="006142FF">
              <w:t>00</w:t>
            </w:r>
          </w:p>
        </w:tc>
        <w:tc>
          <w:tcPr>
            <w:tcW w:w="1050" w:type="dxa"/>
            <w:noWrap/>
            <w:hideMark/>
          </w:tcPr>
          <w:p w:rsidR="0018741A" w:rsidRPr="006142FF" w:rsidRDefault="0018741A" w:rsidP="0018741A">
            <w:r w:rsidRPr="006142FF">
              <w:t>192 000,00</w:t>
            </w:r>
          </w:p>
        </w:tc>
        <w:tc>
          <w:tcPr>
            <w:tcW w:w="1005" w:type="dxa"/>
            <w:noWrap/>
            <w:hideMark/>
          </w:tcPr>
          <w:p w:rsidR="0018741A" w:rsidRPr="006142FF" w:rsidRDefault="0018741A" w:rsidP="0018741A">
            <w:r w:rsidRPr="006142FF">
              <w:t>192 000,00</w:t>
            </w:r>
          </w:p>
        </w:tc>
        <w:tc>
          <w:tcPr>
            <w:tcW w:w="999" w:type="dxa"/>
            <w:noWrap/>
            <w:hideMark/>
          </w:tcPr>
          <w:p w:rsidR="0018741A" w:rsidRPr="006142FF" w:rsidRDefault="0018741A" w:rsidP="0018741A">
            <w:r w:rsidRPr="006142FF">
              <w:t>142 957,89</w:t>
            </w:r>
          </w:p>
        </w:tc>
        <w:tc>
          <w:tcPr>
            <w:tcW w:w="988" w:type="dxa"/>
            <w:noWrap/>
            <w:hideMark/>
          </w:tcPr>
          <w:p w:rsidR="0018741A" w:rsidRPr="006142FF" w:rsidRDefault="0018741A" w:rsidP="0018741A">
            <w:r w:rsidRPr="006142FF">
              <w:t>74,46</w:t>
            </w:r>
          </w:p>
        </w:tc>
        <w:tc>
          <w:tcPr>
            <w:tcW w:w="964" w:type="dxa"/>
            <w:noWrap/>
            <w:hideMark/>
          </w:tcPr>
          <w:p w:rsidR="0018741A" w:rsidRPr="006142FF" w:rsidRDefault="0018741A" w:rsidP="0018741A">
            <w:r w:rsidRPr="006142FF">
              <w:t>74,46</w:t>
            </w:r>
          </w:p>
        </w:tc>
      </w:tr>
      <w:tr w:rsidR="0018741A" w:rsidRPr="006142FF" w:rsidTr="006142FF">
        <w:trPr>
          <w:trHeight w:val="345"/>
        </w:trPr>
        <w:tc>
          <w:tcPr>
            <w:tcW w:w="2796" w:type="dxa"/>
            <w:hideMark/>
          </w:tcPr>
          <w:p w:rsidR="0018741A" w:rsidRPr="006142FF" w:rsidRDefault="0018741A">
            <w:r w:rsidRPr="006142FF">
              <w:t>Пенсионное обеспечение</w:t>
            </w:r>
          </w:p>
        </w:tc>
        <w:tc>
          <w:tcPr>
            <w:tcW w:w="870" w:type="dxa"/>
            <w:noWrap/>
            <w:hideMark/>
          </w:tcPr>
          <w:p w:rsidR="0018741A" w:rsidRPr="006142FF" w:rsidRDefault="0018741A" w:rsidP="0018741A">
            <w:r w:rsidRPr="006142FF">
              <w:t>10</w:t>
            </w:r>
          </w:p>
        </w:tc>
        <w:tc>
          <w:tcPr>
            <w:tcW w:w="899" w:type="dxa"/>
            <w:noWrap/>
            <w:hideMark/>
          </w:tcPr>
          <w:p w:rsidR="0018741A" w:rsidRPr="006142FF" w:rsidRDefault="0018741A" w:rsidP="0018741A">
            <w:r w:rsidRPr="006142FF">
              <w:t>01</w:t>
            </w:r>
          </w:p>
        </w:tc>
        <w:tc>
          <w:tcPr>
            <w:tcW w:w="1050" w:type="dxa"/>
            <w:noWrap/>
            <w:hideMark/>
          </w:tcPr>
          <w:p w:rsidR="0018741A" w:rsidRPr="006142FF" w:rsidRDefault="0018741A" w:rsidP="0018741A">
            <w:r w:rsidRPr="006142FF">
              <w:t>192 000,00</w:t>
            </w:r>
          </w:p>
        </w:tc>
        <w:tc>
          <w:tcPr>
            <w:tcW w:w="1005" w:type="dxa"/>
            <w:noWrap/>
            <w:hideMark/>
          </w:tcPr>
          <w:p w:rsidR="0018741A" w:rsidRPr="006142FF" w:rsidRDefault="0018741A" w:rsidP="0018741A">
            <w:r w:rsidRPr="006142FF">
              <w:t>192 000,00</w:t>
            </w:r>
          </w:p>
        </w:tc>
        <w:tc>
          <w:tcPr>
            <w:tcW w:w="999" w:type="dxa"/>
            <w:noWrap/>
            <w:hideMark/>
          </w:tcPr>
          <w:p w:rsidR="0018741A" w:rsidRPr="006142FF" w:rsidRDefault="0018741A" w:rsidP="0018741A">
            <w:r w:rsidRPr="006142FF">
              <w:t>142 957,89</w:t>
            </w:r>
          </w:p>
        </w:tc>
        <w:tc>
          <w:tcPr>
            <w:tcW w:w="988" w:type="dxa"/>
            <w:noWrap/>
            <w:hideMark/>
          </w:tcPr>
          <w:p w:rsidR="0018741A" w:rsidRPr="006142FF" w:rsidRDefault="0018741A" w:rsidP="0018741A">
            <w:r w:rsidRPr="006142FF">
              <w:t>74,46</w:t>
            </w:r>
          </w:p>
        </w:tc>
        <w:tc>
          <w:tcPr>
            <w:tcW w:w="964" w:type="dxa"/>
            <w:noWrap/>
            <w:hideMark/>
          </w:tcPr>
          <w:p w:rsidR="0018741A" w:rsidRPr="006142FF" w:rsidRDefault="0018741A" w:rsidP="0018741A">
            <w:r w:rsidRPr="006142FF">
              <w:t>74,46</w:t>
            </w:r>
          </w:p>
        </w:tc>
      </w:tr>
      <w:tr w:rsidR="0018741A" w:rsidRPr="006142FF" w:rsidTr="006142FF">
        <w:trPr>
          <w:trHeight w:val="345"/>
        </w:trPr>
        <w:tc>
          <w:tcPr>
            <w:tcW w:w="2796" w:type="dxa"/>
            <w:hideMark/>
          </w:tcPr>
          <w:p w:rsidR="0018741A" w:rsidRPr="006142FF" w:rsidRDefault="0018741A">
            <w:proofErr w:type="gramStart"/>
            <w:r w:rsidRPr="006142FF">
              <w:t>Физическая</w:t>
            </w:r>
            <w:proofErr w:type="gramEnd"/>
            <w:r w:rsidRPr="006142FF">
              <w:t xml:space="preserve"> </w:t>
            </w:r>
            <w:proofErr w:type="spellStart"/>
            <w:r w:rsidRPr="006142FF">
              <w:t>культра</w:t>
            </w:r>
            <w:proofErr w:type="spellEnd"/>
            <w:r w:rsidRPr="006142FF">
              <w:t xml:space="preserve"> и спорт</w:t>
            </w:r>
          </w:p>
        </w:tc>
        <w:tc>
          <w:tcPr>
            <w:tcW w:w="870" w:type="dxa"/>
            <w:noWrap/>
            <w:hideMark/>
          </w:tcPr>
          <w:p w:rsidR="0018741A" w:rsidRPr="006142FF" w:rsidRDefault="0018741A" w:rsidP="0018741A">
            <w:r w:rsidRPr="006142FF">
              <w:t>11</w:t>
            </w:r>
          </w:p>
        </w:tc>
        <w:tc>
          <w:tcPr>
            <w:tcW w:w="899" w:type="dxa"/>
            <w:noWrap/>
            <w:hideMark/>
          </w:tcPr>
          <w:p w:rsidR="0018741A" w:rsidRPr="006142FF" w:rsidRDefault="0018741A" w:rsidP="0018741A">
            <w:r w:rsidRPr="006142FF">
              <w:t>00</w:t>
            </w:r>
          </w:p>
        </w:tc>
        <w:tc>
          <w:tcPr>
            <w:tcW w:w="1050" w:type="dxa"/>
            <w:noWrap/>
            <w:hideMark/>
          </w:tcPr>
          <w:p w:rsidR="0018741A" w:rsidRPr="006142FF" w:rsidRDefault="0018741A" w:rsidP="0018741A">
            <w:r w:rsidRPr="006142FF">
              <w:t>375 590,50</w:t>
            </w:r>
          </w:p>
        </w:tc>
        <w:tc>
          <w:tcPr>
            <w:tcW w:w="1005" w:type="dxa"/>
            <w:noWrap/>
            <w:hideMark/>
          </w:tcPr>
          <w:p w:rsidR="0018741A" w:rsidRPr="006142FF" w:rsidRDefault="0018741A" w:rsidP="0018741A">
            <w:r w:rsidRPr="006142FF">
              <w:t>375 590,50</w:t>
            </w:r>
          </w:p>
        </w:tc>
        <w:tc>
          <w:tcPr>
            <w:tcW w:w="999" w:type="dxa"/>
            <w:noWrap/>
            <w:hideMark/>
          </w:tcPr>
          <w:p w:rsidR="0018741A" w:rsidRPr="006142FF" w:rsidRDefault="0018741A" w:rsidP="0018741A">
            <w:r w:rsidRPr="006142FF">
              <w:t>100 248,14</w:t>
            </w:r>
          </w:p>
        </w:tc>
        <w:tc>
          <w:tcPr>
            <w:tcW w:w="988" w:type="dxa"/>
            <w:noWrap/>
            <w:hideMark/>
          </w:tcPr>
          <w:p w:rsidR="0018741A" w:rsidRPr="006142FF" w:rsidRDefault="0018741A" w:rsidP="0018741A">
            <w:r w:rsidRPr="006142FF">
              <w:t>26,69</w:t>
            </w:r>
          </w:p>
        </w:tc>
        <w:tc>
          <w:tcPr>
            <w:tcW w:w="964" w:type="dxa"/>
            <w:noWrap/>
            <w:hideMark/>
          </w:tcPr>
          <w:p w:rsidR="0018741A" w:rsidRPr="006142FF" w:rsidRDefault="0018741A" w:rsidP="0018741A">
            <w:r w:rsidRPr="006142FF">
              <w:t>26,69</w:t>
            </w:r>
          </w:p>
        </w:tc>
      </w:tr>
      <w:tr w:rsidR="0018741A" w:rsidRPr="006142FF" w:rsidTr="006142FF">
        <w:trPr>
          <w:trHeight w:val="345"/>
        </w:trPr>
        <w:tc>
          <w:tcPr>
            <w:tcW w:w="2796" w:type="dxa"/>
            <w:hideMark/>
          </w:tcPr>
          <w:p w:rsidR="0018741A" w:rsidRPr="006142FF" w:rsidRDefault="0018741A">
            <w:r w:rsidRPr="006142FF">
              <w:t>Физическая культура</w:t>
            </w:r>
          </w:p>
        </w:tc>
        <w:tc>
          <w:tcPr>
            <w:tcW w:w="870" w:type="dxa"/>
            <w:noWrap/>
            <w:hideMark/>
          </w:tcPr>
          <w:p w:rsidR="0018741A" w:rsidRPr="006142FF" w:rsidRDefault="0018741A" w:rsidP="0018741A">
            <w:r w:rsidRPr="006142FF">
              <w:t>11</w:t>
            </w:r>
          </w:p>
        </w:tc>
        <w:tc>
          <w:tcPr>
            <w:tcW w:w="899" w:type="dxa"/>
            <w:noWrap/>
            <w:hideMark/>
          </w:tcPr>
          <w:p w:rsidR="0018741A" w:rsidRPr="006142FF" w:rsidRDefault="0018741A" w:rsidP="0018741A">
            <w:r w:rsidRPr="006142FF">
              <w:t>01</w:t>
            </w:r>
          </w:p>
        </w:tc>
        <w:tc>
          <w:tcPr>
            <w:tcW w:w="1050" w:type="dxa"/>
            <w:noWrap/>
            <w:hideMark/>
          </w:tcPr>
          <w:p w:rsidR="0018741A" w:rsidRPr="006142FF" w:rsidRDefault="0018741A" w:rsidP="0018741A">
            <w:r w:rsidRPr="006142FF">
              <w:t>375 590,50</w:t>
            </w:r>
          </w:p>
        </w:tc>
        <w:tc>
          <w:tcPr>
            <w:tcW w:w="1005" w:type="dxa"/>
            <w:noWrap/>
            <w:hideMark/>
          </w:tcPr>
          <w:p w:rsidR="0018741A" w:rsidRPr="006142FF" w:rsidRDefault="0018741A" w:rsidP="0018741A">
            <w:r w:rsidRPr="006142FF">
              <w:t>375 590,50</w:t>
            </w:r>
          </w:p>
        </w:tc>
        <w:tc>
          <w:tcPr>
            <w:tcW w:w="999" w:type="dxa"/>
            <w:noWrap/>
            <w:hideMark/>
          </w:tcPr>
          <w:p w:rsidR="0018741A" w:rsidRPr="006142FF" w:rsidRDefault="0018741A" w:rsidP="0018741A">
            <w:r w:rsidRPr="006142FF">
              <w:t>100 248,14</w:t>
            </w:r>
          </w:p>
        </w:tc>
        <w:tc>
          <w:tcPr>
            <w:tcW w:w="988" w:type="dxa"/>
            <w:noWrap/>
            <w:hideMark/>
          </w:tcPr>
          <w:p w:rsidR="0018741A" w:rsidRPr="006142FF" w:rsidRDefault="0018741A" w:rsidP="0018741A">
            <w:r w:rsidRPr="006142FF">
              <w:t>26,69</w:t>
            </w:r>
          </w:p>
        </w:tc>
        <w:tc>
          <w:tcPr>
            <w:tcW w:w="964" w:type="dxa"/>
            <w:noWrap/>
            <w:hideMark/>
          </w:tcPr>
          <w:p w:rsidR="0018741A" w:rsidRPr="006142FF" w:rsidRDefault="0018741A" w:rsidP="0018741A">
            <w:r w:rsidRPr="006142FF">
              <w:t>26,69</w:t>
            </w:r>
          </w:p>
        </w:tc>
      </w:tr>
      <w:tr w:rsidR="0018741A" w:rsidRPr="006142FF" w:rsidTr="006142FF">
        <w:trPr>
          <w:trHeight w:val="465"/>
        </w:trPr>
        <w:tc>
          <w:tcPr>
            <w:tcW w:w="2796" w:type="dxa"/>
            <w:noWrap/>
            <w:hideMark/>
          </w:tcPr>
          <w:p w:rsidR="0018741A" w:rsidRPr="006142FF" w:rsidRDefault="0018741A">
            <w:pPr>
              <w:rPr>
                <w:b/>
                <w:bCs/>
              </w:rPr>
            </w:pPr>
            <w:r w:rsidRPr="006142FF">
              <w:rPr>
                <w:b/>
                <w:bCs/>
              </w:rPr>
              <w:t>Итого:</w:t>
            </w:r>
          </w:p>
        </w:tc>
        <w:tc>
          <w:tcPr>
            <w:tcW w:w="870" w:type="dxa"/>
            <w:noWrap/>
            <w:hideMark/>
          </w:tcPr>
          <w:p w:rsidR="0018741A" w:rsidRPr="006142FF" w:rsidRDefault="0018741A" w:rsidP="0018741A">
            <w:r w:rsidRPr="006142FF">
              <w:t> </w:t>
            </w:r>
          </w:p>
        </w:tc>
        <w:tc>
          <w:tcPr>
            <w:tcW w:w="899" w:type="dxa"/>
            <w:noWrap/>
            <w:hideMark/>
          </w:tcPr>
          <w:p w:rsidR="0018741A" w:rsidRPr="006142FF" w:rsidRDefault="0018741A" w:rsidP="0018741A">
            <w:r w:rsidRPr="006142FF">
              <w:t> </w:t>
            </w:r>
          </w:p>
        </w:tc>
        <w:tc>
          <w:tcPr>
            <w:tcW w:w="1050" w:type="dxa"/>
            <w:noWrap/>
            <w:hideMark/>
          </w:tcPr>
          <w:p w:rsidR="0018741A" w:rsidRPr="006142FF" w:rsidRDefault="0018741A" w:rsidP="0018741A">
            <w:r w:rsidRPr="006142FF">
              <w:t>18 968 030,55</w:t>
            </w:r>
          </w:p>
        </w:tc>
        <w:tc>
          <w:tcPr>
            <w:tcW w:w="1005" w:type="dxa"/>
            <w:noWrap/>
            <w:hideMark/>
          </w:tcPr>
          <w:p w:rsidR="0018741A" w:rsidRPr="006142FF" w:rsidRDefault="0018741A" w:rsidP="0018741A">
            <w:r w:rsidRPr="006142FF">
              <w:t>18 968 030,55</w:t>
            </w:r>
          </w:p>
        </w:tc>
        <w:tc>
          <w:tcPr>
            <w:tcW w:w="999" w:type="dxa"/>
            <w:noWrap/>
            <w:hideMark/>
          </w:tcPr>
          <w:p w:rsidR="0018741A" w:rsidRPr="006142FF" w:rsidRDefault="0018741A" w:rsidP="0018741A">
            <w:r w:rsidRPr="006142FF">
              <w:t>11 254 479,21</w:t>
            </w:r>
          </w:p>
        </w:tc>
        <w:tc>
          <w:tcPr>
            <w:tcW w:w="988" w:type="dxa"/>
            <w:noWrap/>
            <w:hideMark/>
          </w:tcPr>
          <w:p w:rsidR="0018741A" w:rsidRPr="006142FF" w:rsidRDefault="0018741A" w:rsidP="0018741A">
            <w:r w:rsidRPr="006142FF">
              <w:t>59,33</w:t>
            </w:r>
          </w:p>
        </w:tc>
        <w:tc>
          <w:tcPr>
            <w:tcW w:w="964" w:type="dxa"/>
            <w:noWrap/>
            <w:hideMark/>
          </w:tcPr>
          <w:p w:rsidR="0018741A" w:rsidRPr="006142FF" w:rsidRDefault="0018741A" w:rsidP="0018741A">
            <w:r w:rsidRPr="006142FF">
              <w:t>59,33</w:t>
            </w:r>
          </w:p>
        </w:tc>
      </w:tr>
    </w:tbl>
    <w:p w:rsidR="0018741A" w:rsidRDefault="0018741A"/>
    <w:p w:rsidR="0018741A" w:rsidRDefault="0018741A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74"/>
        <w:gridCol w:w="2954"/>
        <w:gridCol w:w="608"/>
        <w:gridCol w:w="425"/>
        <w:gridCol w:w="425"/>
        <w:gridCol w:w="567"/>
        <w:gridCol w:w="567"/>
        <w:gridCol w:w="851"/>
        <w:gridCol w:w="850"/>
        <w:gridCol w:w="709"/>
        <w:gridCol w:w="733"/>
        <w:gridCol w:w="508"/>
      </w:tblGrid>
      <w:tr w:rsidR="006142FF" w:rsidRPr="0018741A" w:rsidTr="006142FF">
        <w:trPr>
          <w:trHeight w:val="1123"/>
        </w:trPr>
        <w:tc>
          <w:tcPr>
            <w:tcW w:w="9571" w:type="dxa"/>
            <w:gridSpan w:val="12"/>
            <w:noWrap/>
            <w:hideMark/>
          </w:tcPr>
          <w:p w:rsidR="006142FF" w:rsidRPr="0018741A" w:rsidRDefault="006142FF" w:rsidP="006142FF">
            <w:pPr>
              <w:jc w:val="right"/>
            </w:pPr>
            <w:r w:rsidRPr="0018741A">
              <w:lastRenderedPageBreak/>
              <w:t>Приложение № 4</w:t>
            </w:r>
          </w:p>
          <w:p w:rsidR="006142FF" w:rsidRPr="0018741A" w:rsidRDefault="006142FF" w:rsidP="006142FF">
            <w:pPr>
              <w:jc w:val="right"/>
            </w:pPr>
            <w:r w:rsidRPr="0018741A">
              <w:t>к решению Совета</w:t>
            </w:r>
          </w:p>
          <w:p w:rsidR="006142FF" w:rsidRPr="0018741A" w:rsidRDefault="006142FF" w:rsidP="006142FF">
            <w:pPr>
              <w:jc w:val="right"/>
            </w:pPr>
            <w:r w:rsidRPr="0018741A">
              <w:t>Елизаветинского сельского поселения</w:t>
            </w:r>
          </w:p>
          <w:p w:rsidR="006142FF" w:rsidRPr="0018741A" w:rsidRDefault="006142FF" w:rsidP="006142FF">
            <w:pPr>
              <w:jc w:val="right"/>
            </w:pPr>
            <w:r w:rsidRPr="0018741A">
              <w:t>Черлакского муниципального района Омской области</w:t>
            </w:r>
          </w:p>
        </w:tc>
      </w:tr>
      <w:tr w:rsidR="006142FF" w:rsidRPr="0018741A" w:rsidTr="006142FF">
        <w:trPr>
          <w:trHeight w:val="570"/>
        </w:trPr>
        <w:tc>
          <w:tcPr>
            <w:tcW w:w="9571" w:type="dxa"/>
            <w:gridSpan w:val="12"/>
            <w:noWrap/>
            <w:hideMark/>
          </w:tcPr>
          <w:p w:rsidR="006142FF" w:rsidRPr="0018741A" w:rsidRDefault="006142FF" w:rsidP="006142FF">
            <w:pPr>
              <w:jc w:val="center"/>
            </w:pPr>
            <w:r w:rsidRPr="0018741A">
              <w:t>Ведомственная структура расходов местного бюджета за 9 месяцев 2024 года</w:t>
            </w:r>
          </w:p>
        </w:tc>
      </w:tr>
      <w:tr w:rsidR="0018741A" w:rsidRPr="0018741A" w:rsidTr="006142FF">
        <w:trPr>
          <w:trHeight w:val="645"/>
        </w:trPr>
        <w:tc>
          <w:tcPr>
            <w:tcW w:w="374" w:type="dxa"/>
            <w:vMerge w:val="restart"/>
            <w:noWrap/>
            <w:hideMark/>
          </w:tcPr>
          <w:p w:rsidR="0018741A" w:rsidRPr="0018741A" w:rsidRDefault="0018741A" w:rsidP="0018741A">
            <w:r w:rsidRPr="0018741A">
              <w:t xml:space="preserve">№ </w:t>
            </w:r>
            <w:proofErr w:type="gramStart"/>
            <w:r w:rsidRPr="0018741A">
              <w:t>п</w:t>
            </w:r>
            <w:proofErr w:type="gramEnd"/>
            <w:r w:rsidRPr="0018741A">
              <w:t>/п</w:t>
            </w:r>
          </w:p>
        </w:tc>
        <w:tc>
          <w:tcPr>
            <w:tcW w:w="2954" w:type="dxa"/>
            <w:vMerge w:val="restart"/>
            <w:hideMark/>
          </w:tcPr>
          <w:p w:rsidR="0018741A" w:rsidRPr="0018741A" w:rsidRDefault="0018741A" w:rsidP="0018741A">
            <w:r w:rsidRPr="0018741A">
              <w:t>Наименование кодов классификации расходов местного бюджета</w:t>
            </w:r>
          </w:p>
        </w:tc>
        <w:tc>
          <w:tcPr>
            <w:tcW w:w="2592" w:type="dxa"/>
            <w:gridSpan w:val="5"/>
            <w:hideMark/>
          </w:tcPr>
          <w:p w:rsidR="0018741A" w:rsidRPr="0018741A" w:rsidRDefault="0018741A" w:rsidP="0018741A">
            <w:r w:rsidRPr="0018741A">
              <w:t>Коды классификации расходов местного бюджета</w:t>
            </w:r>
          </w:p>
        </w:tc>
        <w:tc>
          <w:tcPr>
            <w:tcW w:w="3651" w:type="dxa"/>
            <w:gridSpan w:val="5"/>
            <w:noWrap/>
            <w:hideMark/>
          </w:tcPr>
          <w:p w:rsidR="0018741A" w:rsidRPr="0018741A" w:rsidRDefault="0018741A" w:rsidP="0018741A">
            <w:r w:rsidRPr="0018741A">
              <w:t>Сумма, рублей</w:t>
            </w:r>
          </w:p>
        </w:tc>
      </w:tr>
      <w:tr w:rsidR="006142FF" w:rsidRPr="0018741A" w:rsidTr="006142FF">
        <w:trPr>
          <w:trHeight w:val="4289"/>
        </w:trPr>
        <w:tc>
          <w:tcPr>
            <w:tcW w:w="374" w:type="dxa"/>
            <w:vMerge/>
            <w:hideMark/>
          </w:tcPr>
          <w:p w:rsidR="0018741A" w:rsidRPr="0018741A" w:rsidRDefault="0018741A"/>
        </w:tc>
        <w:tc>
          <w:tcPr>
            <w:tcW w:w="2954" w:type="dxa"/>
            <w:vMerge/>
            <w:hideMark/>
          </w:tcPr>
          <w:p w:rsidR="0018741A" w:rsidRPr="0018741A" w:rsidRDefault="0018741A"/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Главный распорядитель средств местного бюджета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Раздел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Подраздел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Целевая статья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Вид  расходов</w:t>
            </w:r>
          </w:p>
        </w:tc>
        <w:tc>
          <w:tcPr>
            <w:tcW w:w="851" w:type="dxa"/>
            <w:textDirection w:val="btLr"/>
            <w:hideMark/>
          </w:tcPr>
          <w:p w:rsidR="0018741A" w:rsidRPr="0018741A" w:rsidRDefault="0018741A" w:rsidP="0018741A">
            <w:r w:rsidRPr="0018741A">
              <w:t>Утверждено по бюджету на 2021год</w:t>
            </w:r>
          </w:p>
        </w:tc>
        <w:tc>
          <w:tcPr>
            <w:tcW w:w="850" w:type="dxa"/>
            <w:textDirection w:val="btLr"/>
            <w:hideMark/>
          </w:tcPr>
          <w:p w:rsidR="0018741A" w:rsidRPr="0018741A" w:rsidRDefault="0018741A" w:rsidP="0018741A">
            <w:r w:rsidRPr="0018741A">
              <w:t>Утверждено на отчетный период</w:t>
            </w:r>
          </w:p>
        </w:tc>
        <w:tc>
          <w:tcPr>
            <w:tcW w:w="709" w:type="dxa"/>
            <w:textDirection w:val="btLr"/>
            <w:hideMark/>
          </w:tcPr>
          <w:p w:rsidR="0018741A" w:rsidRPr="0018741A" w:rsidRDefault="0018741A" w:rsidP="0018741A">
            <w:r w:rsidRPr="0018741A">
              <w:t>Исполнено</w:t>
            </w:r>
          </w:p>
        </w:tc>
        <w:tc>
          <w:tcPr>
            <w:tcW w:w="733" w:type="dxa"/>
            <w:textDirection w:val="btLr"/>
            <w:hideMark/>
          </w:tcPr>
          <w:p w:rsidR="0018741A" w:rsidRPr="0018741A" w:rsidRDefault="0018741A" w:rsidP="0018741A">
            <w:r w:rsidRPr="0018741A">
              <w:t>Процент исполнения к году</w:t>
            </w:r>
          </w:p>
        </w:tc>
        <w:tc>
          <w:tcPr>
            <w:tcW w:w="508" w:type="dxa"/>
            <w:textDirection w:val="btLr"/>
            <w:hideMark/>
          </w:tcPr>
          <w:p w:rsidR="0018741A" w:rsidRPr="0018741A" w:rsidRDefault="0018741A" w:rsidP="0018741A">
            <w:r w:rsidRPr="0018741A">
              <w:t>Процент исполнения к отчетному периоду</w:t>
            </w:r>
          </w:p>
        </w:tc>
      </w:tr>
      <w:tr w:rsidR="006142FF" w:rsidRPr="0018741A" w:rsidTr="006142FF">
        <w:trPr>
          <w:trHeight w:val="25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1</w:t>
            </w:r>
          </w:p>
        </w:tc>
        <w:tc>
          <w:tcPr>
            <w:tcW w:w="2954" w:type="dxa"/>
            <w:hideMark/>
          </w:tcPr>
          <w:p w:rsidR="0018741A" w:rsidRPr="0018741A" w:rsidRDefault="0018741A" w:rsidP="0018741A">
            <w:r w:rsidRPr="0018741A">
              <w:t>2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3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4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5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6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7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8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9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10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11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12</w:t>
            </w:r>
          </w:p>
        </w:tc>
      </w:tr>
      <w:tr w:rsidR="006142FF" w:rsidRPr="0018741A" w:rsidTr="006142FF">
        <w:trPr>
          <w:trHeight w:val="69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1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Администрация Елизаветинского сельского поселения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18 968 030,55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18 968 030,55</w:t>
            </w:r>
          </w:p>
        </w:tc>
        <w:tc>
          <w:tcPr>
            <w:tcW w:w="709" w:type="dxa"/>
            <w:noWrap/>
            <w:hideMark/>
          </w:tcPr>
          <w:p w:rsidR="0018741A" w:rsidRPr="0018741A" w:rsidRDefault="0018741A" w:rsidP="0018741A">
            <w:r w:rsidRPr="0018741A">
              <w:t>11 254 479,21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10 040 225,26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387,17</w:t>
            </w:r>
          </w:p>
        </w:tc>
      </w:tr>
      <w:tr w:rsidR="006142FF" w:rsidRPr="0018741A" w:rsidTr="006142FF">
        <w:trPr>
          <w:trHeight w:val="31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2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Общегосударственные вопросы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0000000000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4 961 570,00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4 961 570,00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3 382 672,72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68,18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68,18</w:t>
            </w:r>
          </w:p>
        </w:tc>
      </w:tr>
      <w:tr w:rsidR="006142FF" w:rsidRPr="0018741A" w:rsidTr="006142FF">
        <w:trPr>
          <w:trHeight w:val="91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3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02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0000000000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934 900,00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934 900,00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719 845,17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77,00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77,00</w:t>
            </w:r>
          </w:p>
        </w:tc>
      </w:tr>
      <w:tr w:rsidR="006142FF" w:rsidRPr="0018741A" w:rsidTr="006142FF">
        <w:trPr>
          <w:trHeight w:val="1549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4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Муниципальная программа Елиз</w:t>
            </w:r>
            <w:r w:rsidR="006142FF">
              <w:t>а</w:t>
            </w:r>
            <w:r w:rsidRPr="0018741A">
              <w:t>ветинского с</w:t>
            </w:r>
            <w:r w:rsidR="006142FF">
              <w:t>е</w:t>
            </w:r>
            <w:r w:rsidRPr="0018741A">
              <w:t xml:space="preserve">льского поселения Черлакского муниципального района Омской области "Устойчивое социально-экономическое  развитие  сел и деревень </w:t>
            </w:r>
            <w:r w:rsidRPr="0018741A">
              <w:lastRenderedPageBreak/>
              <w:t>Елизаветинского сельского поселения Черлакского муницип</w:t>
            </w:r>
            <w:r w:rsidR="006142FF">
              <w:t>ального района Омской области (</w:t>
            </w:r>
            <w:r w:rsidRPr="0018741A">
              <w:t>2014-2020годы)"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lastRenderedPageBreak/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02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03 0 00 0 000 0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934 900,00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934 900,00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719 845,17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77,00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77,00</w:t>
            </w:r>
          </w:p>
        </w:tc>
      </w:tr>
      <w:tr w:rsidR="006142FF" w:rsidRPr="0018741A" w:rsidTr="006142FF">
        <w:trPr>
          <w:trHeight w:val="99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lastRenderedPageBreak/>
              <w:t>5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Подпрограмма "Развитие экономического потенциала Елизаветинского сельского поселения"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02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03 1 00 0 000 0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934 900,00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934 900,00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719 845,17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77,00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77,00</w:t>
            </w:r>
          </w:p>
        </w:tc>
      </w:tr>
      <w:tr w:rsidR="006142FF" w:rsidRPr="0018741A" w:rsidTr="006142FF">
        <w:trPr>
          <w:trHeight w:val="69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6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02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03 1 01 0 000 0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934 900,00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934 900,00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719 845,17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77,00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77,00</w:t>
            </w:r>
          </w:p>
        </w:tc>
      </w:tr>
      <w:tr w:rsidR="006142FF" w:rsidRPr="0018741A" w:rsidTr="006142FF">
        <w:trPr>
          <w:trHeight w:val="94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7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 xml:space="preserve"> 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02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03 1 01 2 998 0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934 900,00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934 900,00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719 845,17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77,00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77,00</w:t>
            </w:r>
          </w:p>
        </w:tc>
      </w:tr>
      <w:tr w:rsidR="006142FF" w:rsidRPr="0018741A" w:rsidTr="006142FF">
        <w:trPr>
          <w:trHeight w:val="162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8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02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03 1 01 2 998 0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100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934 900,00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934 900,00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719 845,17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77,00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77,00</w:t>
            </w:r>
          </w:p>
        </w:tc>
      </w:tr>
      <w:tr w:rsidR="006142FF" w:rsidRPr="0018741A" w:rsidTr="006142FF">
        <w:trPr>
          <w:trHeight w:val="64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9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Расходы на выплаты персоналу государственных (муниципальных) органов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02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03 1 01 2 998 0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120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934 900,00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934 900,00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719 845,17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77,00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77,00</w:t>
            </w:r>
          </w:p>
        </w:tc>
      </w:tr>
      <w:tr w:rsidR="006142FF" w:rsidRPr="0018741A" w:rsidTr="006142FF">
        <w:trPr>
          <w:trHeight w:val="64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фонд  оплаты труда государственны</w:t>
            </w:r>
            <w:proofErr w:type="gramStart"/>
            <w:r w:rsidRPr="0018741A">
              <w:t>х(</w:t>
            </w:r>
            <w:proofErr w:type="gramEnd"/>
            <w:r w:rsidRPr="0018741A">
              <w:t>муниципальных)органов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02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0310129980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121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696 800,00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696 800,00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543 741,10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78,03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78,03</w:t>
            </w:r>
          </w:p>
        </w:tc>
      </w:tr>
      <w:tr w:rsidR="006142FF" w:rsidRPr="0018741A" w:rsidTr="006142FF">
        <w:trPr>
          <w:trHeight w:val="64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02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0310129980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129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223 100,00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223 100,00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161 104,07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72,21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72,21</w:t>
            </w:r>
          </w:p>
        </w:tc>
      </w:tr>
      <w:tr w:rsidR="006142FF" w:rsidRPr="0018741A" w:rsidTr="006142FF">
        <w:trPr>
          <w:trHeight w:val="136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lastRenderedPageBreak/>
              <w:t>10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04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0000000000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3 791 670,00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3 791 670,00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2 648 133,10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69,84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69,84</w:t>
            </w:r>
          </w:p>
        </w:tc>
      </w:tr>
      <w:tr w:rsidR="006142FF" w:rsidRPr="0018741A" w:rsidTr="006142FF">
        <w:trPr>
          <w:trHeight w:val="225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11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Муниципальная программа Елизаветинского сельского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муниципального района Омской области</w:t>
            </w:r>
            <w:proofErr w:type="gramStart"/>
            <w:r w:rsidRPr="0018741A">
              <w:t xml:space="preserve">( </w:t>
            </w:r>
            <w:proofErr w:type="gramEnd"/>
            <w:r w:rsidRPr="0018741A">
              <w:t>2014-2020годы)"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04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03 0 00 0 000 0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3 791 670,00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3 791 670,00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2 648 133,10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69,84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69,84</w:t>
            </w:r>
          </w:p>
        </w:tc>
      </w:tr>
      <w:tr w:rsidR="006142FF" w:rsidRPr="0018741A" w:rsidTr="006142FF">
        <w:trPr>
          <w:trHeight w:val="105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12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Подпрограмма "Развитие экономического потенциала Елизаветинского сельского поселения"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04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03 1 00 0 000 0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3 791 670,00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3 791 670,00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2 648 133,10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69,84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69,84</w:t>
            </w:r>
          </w:p>
        </w:tc>
      </w:tr>
      <w:tr w:rsidR="006142FF" w:rsidRPr="0018741A" w:rsidTr="006142FF">
        <w:trPr>
          <w:trHeight w:val="117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13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 xml:space="preserve"> 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04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03 1 01 2 998 0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3 791 670,00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3 791 670,00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2 648 133,10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69,84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69,84</w:t>
            </w:r>
          </w:p>
        </w:tc>
      </w:tr>
      <w:tr w:rsidR="006142FF" w:rsidRPr="0018741A" w:rsidTr="006142FF">
        <w:trPr>
          <w:trHeight w:val="172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14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04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03 1 01 2 998 0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100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3 336 780,00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3 336 780,00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2 429 814,05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72,82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72,82</w:t>
            </w:r>
          </w:p>
        </w:tc>
      </w:tr>
      <w:tr w:rsidR="006142FF" w:rsidRPr="0018741A" w:rsidTr="006142FF">
        <w:trPr>
          <w:trHeight w:val="273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15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Расходы на выплаты персоналу государственных (муниципальных) органов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04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03 1 01 2 99</w:t>
            </w:r>
            <w:r w:rsidRPr="0018741A">
              <w:lastRenderedPageBreak/>
              <w:t>8 0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lastRenderedPageBreak/>
              <w:t>120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3 336 780,00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3 336 780,00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2 429 814,05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72,82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72,82</w:t>
            </w:r>
          </w:p>
        </w:tc>
      </w:tr>
      <w:tr w:rsidR="006142FF" w:rsidRPr="0018741A" w:rsidTr="006142FF">
        <w:trPr>
          <w:trHeight w:val="91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lastRenderedPageBreak/>
              <w:t> 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 xml:space="preserve">Фонд </w:t>
            </w:r>
            <w:r w:rsidR="006142FF">
              <w:t>оплаты труда  персоналу (му</w:t>
            </w:r>
            <w:r w:rsidRPr="0018741A">
              <w:t>ниципальных) органов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04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0310129980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121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2 746 780,00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2 746 780,00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1 879 844,79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68,44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68,44</w:t>
            </w:r>
          </w:p>
        </w:tc>
      </w:tr>
      <w:tr w:rsidR="006142FF" w:rsidRPr="0018741A" w:rsidTr="006142FF">
        <w:trPr>
          <w:trHeight w:val="91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04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0310129980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129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590 000,00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590 000,00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549 969,26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93,22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93,22</w:t>
            </w:r>
          </w:p>
        </w:tc>
      </w:tr>
      <w:tr w:rsidR="006142FF" w:rsidRPr="0018741A" w:rsidTr="006142FF">
        <w:trPr>
          <w:trHeight w:val="69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17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04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03 1 01 2 998 0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200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367 644,59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367 644,59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218 319,05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59,38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59,38</w:t>
            </w:r>
          </w:p>
        </w:tc>
      </w:tr>
      <w:tr w:rsidR="006142FF" w:rsidRPr="0018741A" w:rsidTr="006142FF">
        <w:trPr>
          <w:trHeight w:val="87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18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04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03 1 01 2 998 0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240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367 644,59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367 644,59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218 319,05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59,38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59,38</w:t>
            </w:r>
          </w:p>
        </w:tc>
      </w:tr>
      <w:tr w:rsidR="006142FF" w:rsidRPr="0018741A" w:rsidTr="006142FF">
        <w:trPr>
          <w:trHeight w:val="51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19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04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03 1 01 2 998 0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800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89 290,00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87 245,41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76 299,31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85,45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87,45</w:t>
            </w:r>
          </w:p>
        </w:tc>
      </w:tr>
      <w:tr w:rsidR="006142FF" w:rsidRPr="0018741A" w:rsidTr="006142FF">
        <w:trPr>
          <w:trHeight w:val="49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20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Уплата налогов, сборов и иных платежей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04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03 1 01 2 998 0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850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87 245,41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87 245,41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</w:tr>
      <w:tr w:rsidR="006142FF" w:rsidRPr="0018741A" w:rsidTr="006142FF">
        <w:trPr>
          <w:trHeight w:val="46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21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Обеспечение проведения выборов и референдумов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07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0000000000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10 000,00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10 000,00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</w:tr>
      <w:tr w:rsidR="006142FF" w:rsidRPr="0018741A" w:rsidTr="006142FF">
        <w:trPr>
          <w:trHeight w:val="1407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22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 xml:space="preserve">Муниципальная программа  Елизаветинского сельского поселения Черлакского муниципального района Омской области "Устойчивое социально-экономическое  развитие  сел и деревень Елизаветинского </w:t>
            </w:r>
            <w:r w:rsidRPr="0018741A">
              <w:lastRenderedPageBreak/>
              <w:t>сельского поселения Черлакского муниципального района Омской области</w:t>
            </w:r>
            <w:r w:rsidR="006142FF">
              <w:t xml:space="preserve"> </w:t>
            </w:r>
            <w:proofErr w:type="gramStart"/>
            <w:r w:rsidR="006142FF">
              <w:t xml:space="preserve">( </w:t>
            </w:r>
            <w:proofErr w:type="gramEnd"/>
            <w:r w:rsidR="006142FF">
              <w:t xml:space="preserve">2022-2028 </w:t>
            </w:r>
            <w:r w:rsidRPr="0018741A">
              <w:t>годы)"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lastRenderedPageBreak/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07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03 0 00 0 000 0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10 000,00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10 000,00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</w:tr>
      <w:tr w:rsidR="006142FF" w:rsidRPr="0018741A" w:rsidTr="006142FF">
        <w:trPr>
          <w:trHeight w:val="78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lastRenderedPageBreak/>
              <w:t>23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Подпрограмма "Развитие экономического потенциала Елизаветинского сельского поселения"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07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03 1 00 0 000 0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10 000,00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10 000,00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</w:tr>
      <w:tr w:rsidR="006142FF" w:rsidRPr="0018741A" w:rsidTr="006142FF">
        <w:trPr>
          <w:trHeight w:val="91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24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07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03 1 01 0 000 0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10 000,00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10 000,00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</w:tr>
      <w:tr w:rsidR="006142FF" w:rsidRPr="0018741A" w:rsidTr="006142FF">
        <w:trPr>
          <w:trHeight w:val="82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25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07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03 1 01 2 001 0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200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10 000,00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10 000,00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</w:tr>
      <w:tr w:rsidR="006142FF" w:rsidRPr="0018741A" w:rsidTr="006142FF">
        <w:trPr>
          <w:trHeight w:val="103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26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07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03 1 01 2 001 0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240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10 000,00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10 000,00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</w:tr>
      <w:tr w:rsidR="006142FF" w:rsidRPr="0018741A" w:rsidTr="006142FF">
        <w:trPr>
          <w:trHeight w:val="43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27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Резервные фонды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11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00 0 00 0 000 0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10 000,00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10 000,00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</w:tr>
      <w:tr w:rsidR="006142FF" w:rsidRPr="0018741A" w:rsidTr="006142FF">
        <w:trPr>
          <w:trHeight w:val="228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28</w:t>
            </w:r>
          </w:p>
        </w:tc>
        <w:tc>
          <w:tcPr>
            <w:tcW w:w="2954" w:type="dxa"/>
            <w:hideMark/>
          </w:tcPr>
          <w:p w:rsidR="0018741A" w:rsidRPr="0018741A" w:rsidRDefault="0018741A" w:rsidP="006142FF">
            <w:r w:rsidRPr="0018741A">
              <w:t>Муниципальная программа  Елизаветинского сельского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муниципального района Омской области</w:t>
            </w:r>
            <w:r w:rsidR="006142FF">
              <w:t xml:space="preserve"> (2022-2028 </w:t>
            </w:r>
            <w:r w:rsidRPr="0018741A">
              <w:t>годы)"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11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03 0 00 0 000 0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10 000,00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10 000,00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</w:tr>
      <w:tr w:rsidR="006142FF" w:rsidRPr="0018741A" w:rsidTr="006142FF">
        <w:trPr>
          <w:trHeight w:val="85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lastRenderedPageBreak/>
              <w:t>29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Подпрограмма "Развитие экономического потенциала Елизаветинского сельского поселения"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11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03 1 00 0 000 0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10 000,00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10 000,00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</w:tr>
      <w:tr w:rsidR="006142FF" w:rsidRPr="0018741A" w:rsidTr="006142FF">
        <w:trPr>
          <w:trHeight w:val="85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30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11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03 1 01 0 000 0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10 000,00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10 000,00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</w:tr>
      <w:tr w:rsidR="006142FF" w:rsidRPr="0018741A" w:rsidTr="006142FF">
        <w:trPr>
          <w:trHeight w:val="81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31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 xml:space="preserve">Создание и использование  средств резервного фонда 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11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03 1 01 2 997 0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10 000,00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10 000,00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</w:tr>
      <w:tr w:rsidR="006142FF" w:rsidRPr="0018741A" w:rsidTr="006142FF">
        <w:trPr>
          <w:trHeight w:val="49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32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Резервные средства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11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03 1 01 2 997 0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870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10 000,00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10 000,00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</w:tr>
      <w:tr w:rsidR="006142FF" w:rsidRPr="0018741A" w:rsidTr="006142FF">
        <w:trPr>
          <w:trHeight w:val="61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33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Другие общегосударственные вопросы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13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00 0 00 0 000 0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215 000,00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215 000,00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14 694,45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6,83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6,83</w:t>
            </w:r>
          </w:p>
        </w:tc>
      </w:tr>
      <w:tr w:rsidR="006142FF" w:rsidRPr="0018741A" w:rsidTr="006142FF">
        <w:trPr>
          <w:trHeight w:val="216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34</w:t>
            </w:r>
          </w:p>
        </w:tc>
        <w:tc>
          <w:tcPr>
            <w:tcW w:w="2954" w:type="dxa"/>
            <w:hideMark/>
          </w:tcPr>
          <w:p w:rsidR="0018741A" w:rsidRPr="0018741A" w:rsidRDefault="0018741A" w:rsidP="006142FF">
            <w:r w:rsidRPr="0018741A">
              <w:t>Муниципальная программа  Елизаветинского сельского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муници</w:t>
            </w:r>
            <w:r w:rsidR="006142FF">
              <w:t>пального района Омской области (2022</w:t>
            </w:r>
            <w:r w:rsidRPr="0018741A">
              <w:t>-202</w:t>
            </w:r>
            <w:r w:rsidR="006142FF">
              <w:t xml:space="preserve">8 </w:t>
            </w:r>
            <w:r w:rsidRPr="0018741A">
              <w:t>годы)"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13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03 0 00 0 000 0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215 000,00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215 000,00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14 694,45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6,83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6,83</w:t>
            </w:r>
          </w:p>
        </w:tc>
      </w:tr>
      <w:tr w:rsidR="006142FF" w:rsidRPr="0018741A" w:rsidTr="006142FF">
        <w:trPr>
          <w:trHeight w:val="82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35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Подпрограмма "Развитие экономического потенциала Елизаветинского сельского поселения"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13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03 1 00 0 000 0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215 000,00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215 000,00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14 694,45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6,83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6,83</w:t>
            </w:r>
          </w:p>
        </w:tc>
      </w:tr>
      <w:tr w:rsidR="006142FF" w:rsidRPr="0018741A" w:rsidTr="006142FF">
        <w:trPr>
          <w:trHeight w:val="63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lastRenderedPageBreak/>
              <w:t>36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13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03 1 01 0 000 0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215 000,00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215 000,00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14 694,45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6,83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6,83</w:t>
            </w:r>
          </w:p>
        </w:tc>
      </w:tr>
      <w:tr w:rsidR="006142FF" w:rsidRPr="0018741A" w:rsidTr="006142FF">
        <w:trPr>
          <w:trHeight w:val="132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37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Оформление технической докуме</w:t>
            </w:r>
            <w:r w:rsidR="006142FF">
              <w:t>нтации на объекты недвижимого и</w:t>
            </w:r>
            <w:r w:rsidRPr="0018741A">
              <w:t>мущества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13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03 1 01 2 009 0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20 000,00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20 000,00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</w:tr>
      <w:tr w:rsidR="006142FF" w:rsidRPr="0018741A" w:rsidTr="006142FF">
        <w:trPr>
          <w:trHeight w:val="76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38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13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03 1 01 2 009 0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200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20 000,00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20 000,00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</w:tr>
      <w:tr w:rsidR="006142FF" w:rsidRPr="0018741A" w:rsidTr="006142FF">
        <w:trPr>
          <w:trHeight w:val="88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39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13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03 1 01 2 009 0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240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20 000,00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20 000,00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</w:tr>
      <w:tr w:rsidR="006142FF" w:rsidRPr="0018741A" w:rsidTr="006142FF">
        <w:trPr>
          <w:trHeight w:val="72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43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Выполнение других обязательств органов местного самоуправления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13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03 1 01 2 999 0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195 000,00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195 000,00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14 694,45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7,54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7,54</w:t>
            </w:r>
          </w:p>
        </w:tc>
      </w:tr>
      <w:tr w:rsidR="006142FF" w:rsidRPr="0018741A" w:rsidTr="006142FF">
        <w:trPr>
          <w:trHeight w:val="93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44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13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03 1 01 2 999 0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200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195 000,00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195 000,00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14 694,45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7,54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7,54</w:t>
            </w:r>
          </w:p>
        </w:tc>
      </w:tr>
      <w:tr w:rsidR="006142FF" w:rsidRPr="0018741A" w:rsidTr="006142FF">
        <w:trPr>
          <w:trHeight w:val="87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45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13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03 1 01 2 999 0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240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195 000,00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195 000,00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14 694,45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7,54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7,54</w:t>
            </w:r>
          </w:p>
        </w:tc>
      </w:tr>
      <w:tr w:rsidR="006142FF" w:rsidRPr="0018741A" w:rsidTr="006142FF">
        <w:trPr>
          <w:trHeight w:val="66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46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Иные бюджетные ассигнования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13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03 1 01 2 999 0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800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195 000,00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195 000,00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14 694,45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7,54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7,54</w:t>
            </w:r>
          </w:p>
        </w:tc>
      </w:tr>
      <w:tr w:rsidR="006142FF" w:rsidRPr="0018741A" w:rsidTr="006142FF">
        <w:trPr>
          <w:trHeight w:val="60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47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Уплата налогов, сборов и иных платежей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13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 xml:space="preserve">03 1 01 2 </w:t>
            </w:r>
            <w:r w:rsidRPr="0018741A">
              <w:lastRenderedPageBreak/>
              <w:t>999 0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lastRenderedPageBreak/>
              <w:t>850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185 000,00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185 000,00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14 694,45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7,94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7,94</w:t>
            </w:r>
          </w:p>
        </w:tc>
      </w:tr>
      <w:tr w:rsidR="006142FF" w:rsidRPr="0018741A" w:rsidTr="006142FF">
        <w:trPr>
          <w:trHeight w:val="60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lastRenderedPageBreak/>
              <w:t> </w:t>
            </w:r>
          </w:p>
        </w:tc>
        <w:tc>
          <w:tcPr>
            <w:tcW w:w="2954" w:type="dxa"/>
            <w:hideMark/>
          </w:tcPr>
          <w:p w:rsidR="0018741A" w:rsidRPr="0018741A" w:rsidRDefault="006142FF">
            <w:r>
              <w:t>Н</w:t>
            </w:r>
            <w:r w:rsidR="0018741A" w:rsidRPr="0018741A">
              <w:t>ациональная оборона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00 0 00 0 000 0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243 777,00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243 777,00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142 187,79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58,33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58,33</w:t>
            </w:r>
          </w:p>
        </w:tc>
      </w:tr>
      <w:tr w:rsidR="006142FF" w:rsidRPr="0018741A" w:rsidTr="006142FF">
        <w:trPr>
          <w:trHeight w:val="108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50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мобилизационная и внево</w:t>
            </w:r>
            <w:r w:rsidR="006142FF">
              <w:t>й</w:t>
            </w:r>
            <w:r w:rsidRPr="0018741A">
              <w:t>сковая подготовка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03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03 0 00 0 000 0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243 777,00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243 777,00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142 187,79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100,00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58,33</w:t>
            </w:r>
          </w:p>
        </w:tc>
      </w:tr>
      <w:tr w:rsidR="006142FF" w:rsidRPr="0018741A" w:rsidTr="006142FF">
        <w:trPr>
          <w:trHeight w:val="70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51</w:t>
            </w:r>
          </w:p>
        </w:tc>
        <w:tc>
          <w:tcPr>
            <w:tcW w:w="2954" w:type="dxa"/>
            <w:hideMark/>
          </w:tcPr>
          <w:p w:rsidR="0018741A" w:rsidRPr="0018741A" w:rsidRDefault="0018741A" w:rsidP="006142FF">
            <w:r w:rsidRPr="0018741A">
              <w:t>развитие  сел и деревень Елизаветинского сельского поселения Черлакского муници</w:t>
            </w:r>
            <w:r w:rsidR="006142FF">
              <w:t xml:space="preserve">пального района Омской области (2022-2028 </w:t>
            </w:r>
            <w:r w:rsidRPr="0018741A">
              <w:t>годы)"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03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03 1 00 0 000 0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243 777,00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243 777,00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142 187,79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100,00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58,33</w:t>
            </w:r>
          </w:p>
        </w:tc>
      </w:tr>
      <w:tr w:rsidR="006142FF" w:rsidRPr="0018741A" w:rsidTr="006142FF">
        <w:trPr>
          <w:trHeight w:val="67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52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Подпрограмма "Развитие экономического потенциала Елизаветинского сельского поселения"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03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03 1 02 0 000 0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243 777,00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243 777,00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142 187,79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100,00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58,33</w:t>
            </w:r>
          </w:p>
        </w:tc>
      </w:tr>
      <w:tr w:rsidR="006142FF" w:rsidRPr="0018741A" w:rsidTr="006142FF">
        <w:trPr>
          <w:trHeight w:val="108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53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03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03 1 02 5 118 2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243 777,00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243 777,00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142 187,79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100,00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58,33</w:t>
            </w:r>
          </w:p>
        </w:tc>
      </w:tr>
      <w:tr w:rsidR="006142FF" w:rsidRPr="0018741A" w:rsidTr="006142FF">
        <w:trPr>
          <w:trHeight w:val="190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54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03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03 1 02 5 118 2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100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243 777,00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243 777,00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142 187,79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100,00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58,33</w:t>
            </w:r>
          </w:p>
        </w:tc>
      </w:tr>
      <w:tr w:rsidR="006142FF" w:rsidRPr="0018741A" w:rsidTr="006142FF">
        <w:trPr>
          <w:trHeight w:val="72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55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03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03 1 02 5 118 2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120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243 777,00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243 777,00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142 187,79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100,00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58,33</w:t>
            </w:r>
          </w:p>
        </w:tc>
      </w:tr>
      <w:tr w:rsidR="006142FF" w:rsidRPr="0018741A" w:rsidTr="006142FF">
        <w:trPr>
          <w:trHeight w:val="7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5</w:t>
            </w:r>
            <w:r w:rsidRPr="0018741A">
              <w:lastRenderedPageBreak/>
              <w:t>6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lastRenderedPageBreak/>
              <w:t xml:space="preserve">Расходы на выплаты </w:t>
            </w:r>
            <w:r w:rsidRPr="0018741A">
              <w:lastRenderedPageBreak/>
              <w:t>персоналу государственных (муниципальных) органов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lastRenderedPageBreak/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</w:t>
            </w:r>
            <w:r w:rsidRPr="0018741A">
              <w:lastRenderedPageBreak/>
              <w:t>3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lastRenderedPageBreak/>
              <w:t>0</w:t>
            </w:r>
            <w:r w:rsidRPr="0018741A">
              <w:lastRenderedPageBreak/>
              <w:t>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lastRenderedPageBreak/>
              <w:t xml:space="preserve">00 </w:t>
            </w:r>
            <w:r w:rsidRPr="0018741A">
              <w:lastRenderedPageBreak/>
              <w:t>0 00 0 000 0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lastRenderedPageBreak/>
              <w:t>00</w:t>
            </w:r>
            <w:r w:rsidRPr="0018741A">
              <w:lastRenderedPageBreak/>
              <w:t>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lastRenderedPageBreak/>
              <w:t xml:space="preserve">1 762 </w:t>
            </w:r>
            <w:r w:rsidRPr="0018741A">
              <w:lastRenderedPageBreak/>
              <w:t>930,00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lastRenderedPageBreak/>
              <w:t xml:space="preserve">1 762 </w:t>
            </w:r>
            <w:r w:rsidRPr="0018741A">
              <w:lastRenderedPageBreak/>
              <w:t>930,00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lastRenderedPageBreak/>
              <w:t xml:space="preserve">1 </w:t>
            </w:r>
            <w:r w:rsidRPr="0018741A">
              <w:lastRenderedPageBreak/>
              <w:t>214 253,95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lastRenderedPageBreak/>
              <w:t>68,8</w:t>
            </w:r>
            <w:r w:rsidRPr="0018741A">
              <w:lastRenderedPageBreak/>
              <w:t>8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lastRenderedPageBreak/>
              <w:t>68</w:t>
            </w:r>
            <w:r w:rsidRPr="0018741A">
              <w:lastRenderedPageBreak/>
              <w:t>,88</w:t>
            </w:r>
          </w:p>
        </w:tc>
      </w:tr>
      <w:tr w:rsidR="006142FF" w:rsidRPr="0018741A" w:rsidTr="006142FF">
        <w:trPr>
          <w:trHeight w:val="118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lastRenderedPageBreak/>
              <w:t>57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Национальная безопасность и правоохранительная деятельность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03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10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00 0 00 0 000 0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1 762 930,00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1 762 930,00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1 214 253,95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68,88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68,88</w:t>
            </w:r>
          </w:p>
        </w:tc>
      </w:tr>
      <w:tr w:rsidR="006142FF" w:rsidRPr="0018741A" w:rsidTr="006142FF">
        <w:trPr>
          <w:trHeight w:val="217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58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03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10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03 0 00 0 000 0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1 762 930,00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1 762 930,00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1 214 253,95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68,88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68,88</w:t>
            </w:r>
          </w:p>
        </w:tc>
      </w:tr>
      <w:tr w:rsidR="006142FF" w:rsidRPr="0018741A" w:rsidTr="006142FF">
        <w:trPr>
          <w:trHeight w:val="84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59</w:t>
            </w:r>
          </w:p>
        </w:tc>
        <w:tc>
          <w:tcPr>
            <w:tcW w:w="2954" w:type="dxa"/>
            <w:hideMark/>
          </w:tcPr>
          <w:p w:rsidR="0018741A" w:rsidRPr="0018741A" w:rsidRDefault="0018741A" w:rsidP="006142FF">
            <w:r w:rsidRPr="0018741A">
              <w:t>Муниципальная программа  Елизаветинского сельского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муниципального района Омской области</w:t>
            </w:r>
            <w:r w:rsidR="006142FF">
              <w:t xml:space="preserve"> (2022</w:t>
            </w:r>
            <w:r w:rsidRPr="0018741A">
              <w:t>-202</w:t>
            </w:r>
            <w:r w:rsidR="006142FF">
              <w:t xml:space="preserve">8 </w:t>
            </w:r>
            <w:r w:rsidRPr="0018741A">
              <w:t>годы)"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03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10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03 1 00 0 000 0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1 762 930,00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1 762 930,00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1 214 253,95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68,88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68,88</w:t>
            </w:r>
          </w:p>
        </w:tc>
      </w:tr>
      <w:tr w:rsidR="006142FF" w:rsidRPr="0018741A" w:rsidTr="006142FF">
        <w:trPr>
          <w:trHeight w:val="70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60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Подпрограмма "Развитие экономического потенциала Елизаветинского сельского поселения"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03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10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03 1 02 0 000 0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1 762 930,00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1 762 930,00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1 214 253,95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68,88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68,88</w:t>
            </w:r>
          </w:p>
        </w:tc>
      </w:tr>
      <w:tr w:rsidR="006142FF" w:rsidRPr="0018741A" w:rsidTr="006142FF">
        <w:trPr>
          <w:trHeight w:val="100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61</w:t>
            </w:r>
          </w:p>
        </w:tc>
        <w:tc>
          <w:tcPr>
            <w:tcW w:w="2954" w:type="dxa"/>
            <w:hideMark/>
          </w:tcPr>
          <w:p w:rsidR="0018741A" w:rsidRPr="0018741A" w:rsidRDefault="006142FF">
            <w:r>
              <w:t>Содержа</w:t>
            </w:r>
            <w:r w:rsidR="0018741A" w:rsidRPr="0018741A">
              <w:t>ние пожарных постов на территории сельского поселения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03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10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03 1 02 1 816 0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1 382 930,00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1 382 930,00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988 359,75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71,47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71,47</w:t>
            </w:r>
          </w:p>
        </w:tc>
      </w:tr>
      <w:tr w:rsidR="006142FF" w:rsidRPr="0018741A" w:rsidTr="006142FF">
        <w:trPr>
          <w:trHeight w:val="73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62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Расходы на выплаты персоналу в целях обеспечения выполн</w:t>
            </w:r>
            <w:r w:rsidR="006142FF">
              <w:t xml:space="preserve">ения функций государственными </w:t>
            </w:r>
            <w:r w:rsidR="006142FF">
              <w:lastRenderedPageBreak/>
              <w:t>(м</w:t>
            </w:r>
            <w:r w:rsidRPr="0018741A">
              <w:t>униципальными</w:t>
            </w:r>
            <w:proofErr w:type="gramStart"/>
            <w:r w:rsidRPr="0018741A">
              <w:t>)о</w:t>
            </w:r>
            <w:proofErr w:type="gramEnd"/>
            <w:r w:rsidRPr="0018741A">
              <w:t>рганами,</w:t>
            </w:r>
            <w:r w:rsidR="006142FF">
              <w:t xml:space="preserve"> </w:t>
            </w:r>
            <w:r w:rsidRPr="0018741A">
              <w:t>казенными учре</w:t>
            </w:r>
            <w:r w:rsidR="006142FF">
              <w:t>ж</w:t>
            </w:r>
            <w:r w:rsidRPr="0018741A">
              <w:t>дениями,</w:t>
            </w:r>
            <w:r w:rsidR="006142FF">
              <w:t xml:space="preserve"> </w:t>
            </w:r>
            <w:r w:rsidRPr="0018741A">
              <w:t>органами</w:t>
            </w:r>
            <w:r w:rsidR="006142FF">
              <w:t xml:space="preserve"> </w:t>
            </w:r>
            <w:r w:rsidRPr="0018741A">
              <w:t>управления  государственными внебюджетными фондами.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lastRenderedPageBreak/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03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10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03 1 02 1 81</w:t>
            </w:r>
            <w:r w:rsidRPr="0018741A">
              <w:lastRenderedPageBreak/>
              <w:t>6 0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lastRenderedPageBreak/>
              <w:t>100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1 382 930,00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1 382 930,00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988 359,75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71,47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71,47</w:t>
            </w:r>
          </w:p>
        </w:tc>
      </w:tr>
      <w:tr w:rsidR="006142FF" w:rsidRPr="0018741A" w:rsidTr="006142FF">
        <w:trPr>
          <w:trHeight w:val="73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lastRenderedPageBreak/>
              <w:t> 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Фонд оплаты труда  персоналу</w:t>
            </w:r>
            <w:r w:rsidR="006142FF">
              <w:t xml:space="preserve"> </w:t>
            </w:r>
            <w:r w:rsidRPr="0018741A">
              <w:t>(</w:t>
            </w:r>
            <w:r w:rsidR="006142FF" w:rsidRPr="0018741A">
              <w:t>муниципальных</w:t>
            </w:r>
            <w:r w:rsidRPr="0018741A">
              <w:t>) органов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03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10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03 1 02 1 816 0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121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1 062 158,22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1 062 158,22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758 704,04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71,43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71,43</w:t>
            </w:r>
          </w:p>
        </w:tc>
      </w:tr>
      <w:tr w:rsidR="006142FF" w:rsidRPr="0018741A" w:rsidTr="006142FF">
        <w:trPr>
          <w:trHeight w:val="73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03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10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03 1 02 1 816 0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129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320 771,78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320 771,78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229 655,71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71,59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71,59</w:t>
            </w:r>
          </w:p>
        </w:tc>
      </w:tr>
      <w:tr w:rsidR="006142FF" w:rsidRPr="0018741A" w:rsidTr="006142FF">
        <w:trPr>
          <w:trHeight w:val="73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2954" w:type="dxa"/>
            <w:hideMark/>
          </w:tcPr>
          <w:p w:rsidR="0018741A" w:rsidRPr="0018741A" w:rsidRDefault="006142FF">
            <w:r>
              <w:t>Содержа</w:t>
            </w:r>
            <w:r w:rsidR="0018741A" w:rsidRPr="0018741A">
              <w:t>ние му</w:t>
            </w:r>
            <w:r>
              <w:t>ниципальной пожарной охраны на т</w:t>
            </w:r>
            <w:r w:rsidR="0018741A" w:rsidRPr="0018741A">
              <w:t>ерритории сельского поселения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03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10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03 1 02 2 004 0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380 000,00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380 000,00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225 894,20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59,45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59,45</w:t>
            </w:r>
          </w:p>
        </w:tc>
      </w:tr>
      <w:tr w:rsidR="006142FF" w:rsidRPr="0018741A" w:rsidTr="006142FF">
        <w:trPr>
          <w:trHeight w:val="51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64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04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00 0 00 0 000 0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3 664 626,94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3 664 626,94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1 987 878,10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54,25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54,25</w:t>
            </w:r>
          </w:p>
        </w:tc>
      </w:tr>
      <w:tr w:rsidR="006142FF" w:rsidRPr="0018741A" w:rsidTr="006142FF">
        <w:trPr>
          <w:trHeight w:val="60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72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Расходы на выплаты персоналу государственных (муниципальных) органов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04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09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00 0 00 0 000 0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3 589 530,38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3 589 530,38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1 942 878,10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54,13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54,13</w:t>
            </w:r>
          </w:p>
        </w:tc>
      </w:tr>
      <w:tr w:rsidR="006142FF" w:rsidRPr="0018741A" w:rsidTr="006142FF">
        <w:trPr>
          <w:trHeight w:val="60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73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Дорожное хозяйство (дорожные фонды)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04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09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03 0 00 0 000 0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3 589 530,38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3 589 530,38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1 942 878,10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54,13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54,13</w:t>
            </w:r>
          </w:p>
        </w:tc>
      </w:tr>
      <w:tr w:rsidR="006142FF" w:rsidRPr="0018741A" w:rsidTr="006142FF">
        <w:trPr>
          <w:trHeight w:val="100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74</w:t>
            </w:r>
          </w:p>
        </w:tc>
        <w:tc>
          <w:tcPr>
            <w:tcW w:w="2954" w:type="dxa"/>
            <w:hideMark/>
          </w:tcPr>
          <w:p w:rsidR="0018741A" w:rsidRPr="0018741A" w:rsidRDefault="0018741A" w:rsidP="006142FF">
            <w:r w:rsidRPr="0018741A">
              <w:t xml:space="preserve">Муниципальная программа  Елизаветинского сельского поселения Черлакского муниципального района Омской области "Устойчивое социально-экономическое  развитие  </w:t>
            </w:r>
            <w:r w:rsidRPr="0018741A">
              <w:lastRenderedPageBreak/>
              <w:t>сел и деревень Елизаветинского сельского поселения Черлакского муниципального района Омской области</w:t>
            </w:r>
            <w:r w:rsidR="006142FF">
              <w:t xml:space="preserve"> (2022</w:t>
            </w:r>
            <w:r w:rsidRPr="0018741A">
              <w:t>-202</w:t>
            </w:r>
            <w:r w:rsidR="006142FF">
              <w:t xml:space="preserve">8 </w:t>
            </w:r>
            <w:r w:rsidRPr="0018741A">
              <w:t>годы)"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lastRenderedPageBreak/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04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09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03 1 00 0 000 0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3 589 530,38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3 589 530,38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1 942 878,10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54,13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54,13</w:t>
            </w:r>
          </w:p>
        </w:tc>
      </w:tr>
      <w:tr w:rsidR="006142FF" w:rsidRPr="0018741A" w:rsidTr="006142FF">
        <w:trPr>
          <w:trHeight w:val="186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lastRenderedPageBreak/>
              <w:t>75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Подпрограмма "Развитие экономического потенциала Елизаветинского сельского поселения "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04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09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03 1 06 0 000 0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3 589 530,38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3 589 530,38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1 942 878,10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54,13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54,13</w:t>
            </w:r>
          </w:p>
        </w:tc>
      </w:tr>
      <w:tr w:rsidR="006142FF" w:rsidRPr="0018741A" w:rsidTr="006142FF">
        <w:trPr>
          <w:trHeight w:val="94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76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Содержание автомобильных дорог местного значения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04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09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03 1 06 2 001 0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1 338 302,00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1 338 302,00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1 124 245,85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84,01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84,01</w:t>
            </w:r>
          </w:p>
        </w:tc>
      </w:tr>
      <w:tr w:rsidR="006142FF" w:rsidRPr="0018741A" w:rsidTr="006142FF">
        <w:trPr>
          <w:trHeight w:val="87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77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04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09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03 1 06 2 001 0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200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1 338 302,00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1 338 302,00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1 124 245,85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84,01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84,01</w:t>
            </w:r>
          </w:p>
        </w:tc>
      </w:tr>
      <w:tr w:rsidR="006142FF" w:rsidRPr="0018741A" w:rsidTr="006142FF">
        <w:trPr>
          <w:trHeight w:val="90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78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04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09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03 1 06 2 001 0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240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1 338 302,00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1 338 302,00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1 124 245,85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84,01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84,01</w:t>
            </w:r>
          </w:p>
        </w:tc>
      </w:tr>
      <w:tr w:rsidR="006142FF" w:rsidRPr="0018741A" w:rsidTr="006142FF">
        <w:trPr>
          <w:trHeight w:val="90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Прочая закупка товаров и услуг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04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09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03 1 06 2 001 0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244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1 168 302,00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1 168 302,00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1 037 236,80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88,78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88,78</w:t>
            </w:r>
          </w:p>
        </w:tc>
      </w:tr>
      <w:tr w:rsidR="006142FF" w:rsidRPr="0018741A" w:rsidTr="006142FF">
        <w:trPr>
          <w:trHeight w:val="90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Закупка энергетических ресурсов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04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09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03 1 06 2 001 0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247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170 000,00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170 000,00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87 009,05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51,18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51,18</w:t>
            </w:r>
          </w:p>
        </w:tc>
      </w:tr>
      <w:tr w:rsidR="006142FF" w:rsidRPr="0018741A" w:rsidTr="006142FF">
        <w:trPr>
          <w:trHeight w:val="75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79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Ремонт автомобильных дорог местного значения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04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09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03 1 06 2 002 0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34 498,50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34 498,50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12 500,00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36,23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36,23</w:t>
            </w:r>
          </w:p>
        </w:tc>
      </w:tr>
      <w:tr w:rsidR="006142FF" w:rsidRPr="0018741A" w:rsidTr="006142FF">
        <w:trPr>
          <w:trHeight w:val="67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80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 xml:space="preserve">Иные закупки товаров, работ и услуг для </w:t>
            </w:r>
            <w:r w:rsidRPr="0018741A">
              <w:lastRenderedPageBreak/>
              <w:t>обеспечения государственных (муниципальных) нужд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lastRenderedPageBreak/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04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09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 xml:space="preserve">03 1 </w:t>
            </w:r>
            <w:r w:rsidRPr="0018741A">
              <w:lastRenderedPageBreak/>
              <w:t>06 2 002 0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lastRenderedPageBreak/>
              <w:t>200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34 498,5</w:t>
            </w:r>
            <w:r w:rsidRPr="0018741A">
              <w:lastRenderedPageBreak/>
              <w:t>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lastRenderedPageBreak/>
              <w:t>34 498,5</w:t>
            </w:r>
            <w:r w:rsidRPr="0018741A">
              <w:lastRenderedPageBreak/>
              <w:t>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lastRenderedPageBreak/>
              <w:t>12 500,</w:t>
            </w:r>
            <w:r w:rsidRPr="0018741A">
              <w:lastRenderedPageBreak/>
              <w:t>00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lastRenderedPageBreak/>
              <w:t>36,23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36,2</w:t>
            </w:r>
            <w:r w:rsidRPr="0018741A">
              <w:lastRenderedPageBreak/>
              <w:t>3</w:t>
            </w:r>
          </w:p>
        </w:tc>
      </w:tr>
      <w:tr w:rsidR="006142FF" w:rsidRPr="0018741A" w:rsidTr="006142FF">
        <w:trPr>
          <w:trHeight w:val="100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lastRenderedPageBreak/>
              <w:t>81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04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09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03 1 06 2 002 0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240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34 498,50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34 498,50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12 500,00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36,23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36,23</w:t>
            </w:r>
          </w:p>
        </w:tc>
      </w:tr>
      <w:tr w:rsidR="006142FF" w:rsidRPr="0018741A" w:rsidTr="006142FF">
        <w:trPr>
          <w:trHeight w:val="57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85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04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09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03106А3723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1 393 237,97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1 393 237,97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</w:tr>
      <w:tr w:rsidR="006142FF" w:rsidRPr="0018741A" w:rsidTr="006142FF">
        <w:trPr>
          <w:trHeight w:val="78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86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Другие вопросы в области национальной экономики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04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12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03 0 00 0 000 0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75 096,56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75 096,56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45 000,00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59,92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59,92</w:t>
            </w:r>
          </w:p>
        </w:tc>
      </w:tr>
      <w:tr w:rsidR="006142FF" w:rsidRPr="0018741A" w:rsidTr="006142FF">
        <w:trPr>
          <w:trHeight w:val="94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87</w:t>
            </w:r>
          </w:p>
        </w:tc>
        <w:tc>
          <w:tcPr>
            <w:tcW w:w="2954" w:type="dxa"/>
            <w:hideMark/>
          </w:tcPr>
          <w:p w:rsidR="0018741A" w:rsidRPr="0018741A" w:rsidRDefault="0018741A" w:rsidP="006142FF">
            <w:r w:rsidRPr="0018741A">
              <w:t>Муниципальная программа  Елизаветинского сельского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муниципального района Омской области</w:t>
            </w:r>
            <w:r w:rsidR="006142FF">
              <w:t xml:space="preserve"> (2022</w:t>
            </w:r>
            <w:r w:rsidRPr="0018741A">
              <w:t>-202</w:t>
            </w:r>
            <w:r w:rsidR="006142FF">
              <w:t xml:space="preserve">8 </w:t>
            </w:r>
            <w:r w:rsidRPr="0018741A">
              <w:t>годы)"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04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12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03 1 00 0 000 0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75 096,56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75 096,56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45 000,00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59,92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59,92</w:t>
            </w:r>
          </w:p>
        </w:tc>
      </w:tr>
      <w:tr w:rsidR="006142FF" w:rsidRPr="0018741A" w:rsidTr="006142FF">
        <w:trPr>
          <w:trHeight w:val="82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88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Подпрограмма "Развитие экономического потенциала Елизаветинского сельского поселения "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04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12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03 1 01 0 000 0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75 096,56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75 096,56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45 000,00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59,92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59,92</w:t>
            </w:r>
          </w:p>
        </w:tc>
      </w:tr>
      <w:tr w:rsidR="006142FF" w:rsidRPr="0018741A" w:rsidTr="006142FF">
        <w:trPr>
          <w:trHeight w:val="79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89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Оценка земель, признание прав и регулирование отношений по земельным вопросам собственности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04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12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03 1 01 2 007 0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200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75 096,56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75 096,56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45 000,00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59,92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59,92</w:t>
            </w:r>
          </w:p>
        </w:tc>
      </w:tr>
      <w:tr w:rsidR="006142FF" w:rsidRPr="0018741A" w:rsidTr="006142FF">
        <w:trPr>
          <w:trHeight w:val="7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90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 xml:space="preserve">Закупка товаров, работ и услуг для государственных </w:t>
            </w:r>
            <w:r w:rsidRPr="0018741A">
              <w:lastRenderedPageBreak/>
              <w:t>(муниципальных) нужд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lastRenderedPageBreak/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04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12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 xml:space="preserve">03 1 01 </w:t>
            </w:r>
            <w:r w:rsidRPr="0018741A">
              <w:lastRenderedPageBreak/>
              <w:t>2 007 0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lastRenderedPageBreak/>
              <w:t>240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75 096,56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75 096,56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45 000,00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59,92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59,92</w:t>
            </w:r>
          </w:p>
        </w:tc>
      </w:tr>
      <w:tr w:rsidR="006142FF" w:rsidRPr="0018741A" w:rsidTr="006142FF">
        <w:trPr>
          <w:trHeight w:val="61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lastRenderedPageBreak/>
              <w:t>91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05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00 0 00 0 000 0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3 178 261,87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3 178 261,87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1 738 700,75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54,71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54,71</w:t>
            </w:r>
          </w:p>
        </w:tc>
      </w:tr>
      <w:tr w:rsidR="006142FF" w:rsidRPr="0018741A" w:rsidTr="006142FF">
        <w:trPr>
          <w:trHeight w:val="30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92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Жилищно-коммунальное хозяйство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05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03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00 0 00 0 000 0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3 178 261,87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3 178 261,87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1 738 700,75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54,71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54,71</w:t>
            </w:r>
          </w:p>
        </w:tc>
      </w:tr>
      <w:tr w:rsidR="006142FF" w:rsidRPr="0018741A" w:rsidTr="006142FF">
        <w:trPr>
          <w:trHeight w:val="93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93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Муниципальная программа   поселения Черлакского муниципальн</w:t>
            </w:r>
            <w:r w:rsidR="006142FF">
              <w:t>ого района</w:t>
            </w:r>
            <w:proofErr w:type="gramStart"/>
            <w:r w:rsidR="006142FF">
              <w:t xml:space="preserve"> ,</w:t>
            </w:r>
            <w:proofErr w:type="gramEnd"/>
            <w:r w:rsidR="006142FF">
              <w:t>,Устойчивое социаль</w:t>
            </w:r>
            <w:r w:rsidRPr="0018741A">
              <w:t>но-экономическое развитие поселения,,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05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03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03 0 00 0 000 0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3 163 261,87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3 163 261,87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1 738 700,75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54,97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54,97</w:t>
            </w:r>
          </w:p>
        </w:tc>
      </w:tr>
      <w:tr w:rsidR="006142FF" w:rsidRPr="0018741A" w:rsidTr="006142FF">
        <w:trPr>
          <w:trHeight w:val="63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94</w:t>
            </w:r>
          </w:p>
        </w:tc>
        <w:tc>
          <w:tcPr>
            <w:tcW w:w="2954" w:type="dxa"/>
            <w:hideMark/>
          </w:tcPr>
          <w:p w:rsidR="0018741A" w:rsidRPr="0018741A" w:rsidRDefault="006142FF">
            <w:r>
              <w:t xml:space="preserve">Программа </w:t>
            </w:r>
            <w:r w:rsidR="0018741A" w:rsidRPr="0018741A">
              <w:t>Развитие экономического потенциала поселения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05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03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03 1 00 0 000 0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3 163 261,87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3 163 261,87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1 738 700,75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54,97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54,97</w:t>
            </w:r>
          </w:p>
        </w:tc>
      </w:tr>
      <w:tr w:rsidR="006142FF" w:rsidRPr="0018741A" w:rsidTr="006142FF">
        <w:trPr>
          <w:trHeight w:val="73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95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Подпрограмма "Развитие экономического потенциала Елизаветинского сельского поселения "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05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03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 xml:space="preserve">03 1 0520010 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132 200,00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132 200,00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78 177,89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59,14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59,14</w:t>
            </w:r>
          </w:p>
        </w:tc>
      </w:tr>
      <w:tr w:rsidR="006142FF" w:rsidRPr="0018741A" w:rsidTr="006142FF">
        <w:trPr>
          <w:trHeight w:val="82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97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Организация в границах поселения уличного освещения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05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03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03 0 04 2 001 0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200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132 200,00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132 200,00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123 417,89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93,36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93,36</w:t>
            </w:r>
          </w:p>
        </w:tc>
      </w:tr>
      <w:tr w:rsidR="006142FF" w:rsidRPr="0018741A" w:rsidTr="006142FF">
        <w:trPr>
          <w:trHeight w:val="82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05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03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03 1 05 2 001 0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240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132 200,00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132 200,00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123 417,89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93,36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93,36</w:t>
            </w:r>
          </w:p>
        </w:tc>
      </w:tr>
      <w:tr w:rsidR="006142FF" w:rsidRPr="0018741A" w:rsidTr="006142FF">
        <w:trPr>
          <w:trHeight w:val="106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98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05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03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03 0 04 2 001 0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244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127 200,00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127 200,00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122 640,00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96,42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96,42</w:t>
            </w:r>
          </w:p>
        </w:tc>
      </w:tr>
      <w:tr w:rsidR="006142FF" w:rsidRPr="0018741A" w:rsidTr="006142FF">
        <w:trPr>
          <w:trHeight w:val="109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lastRenderedPageBreak/>
              <w:t>104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05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03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03 1 05 2 001 0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247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5 000,00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5 000,00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777,89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15,56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15,56</w:t>
            </w:r>
          </w:p>
        </w:tc>
      </w:tr>
      <w:tr w:rsidR="006142FF" w:rsidRPr="0018741A" w:rsidTr="006142FF">
        <w:trPr>
          <w:trHeight w:val="109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Закупка энергетических ресурсов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05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03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03 1 05 2 002 0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7 923,20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7 923,20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</w:tr>
      <w:tr w:rsidR="006142FF" w:rsidRPr="0018741A" w:rsidTr="006142FF">
        <w:trPr>
          <w:trHeight w:val="70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106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Мероприятия по благоустройству мест захоронения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05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03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03 1 05 2 003 0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3 023 138,67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3 023 138,67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1 615 282,86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53,43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53,43</w:t>
            </w:r>
          </w:p>
        </w:tc>
      </w:tr>
      <w:tr w:rsidR="006142FF" w:rsidRPr="0018741A" w:rsidTr="006142FF">
        <w:trPr>
          <w:trHeight w:val="70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 xml:space="preserve"> Мероприятия по благоустройству территории поселения, улучшение экологической обстановки и соблюдение санитарно-гигиенических норм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05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03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03 1 05 2 003 0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110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55 000,00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55 000,00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54 545,48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99,17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99,17</w:t>
            </w:r>
          </w:p>
        </w:tc>
      </w:tr>
      <w:tr w:rsidR="006142FF" w:rsidRPr="0018741A" w:rsidTr="006142FF">
        <w:trPr>
          <w:trHeight w:val="70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Расходы на</w:t>
            </w:r>
            <w:r w:rsidR="006142FF">
              <w:t xml:space="preserve"> выплаты персоналу казенных уч</w:t>
            </w:r>
            <w:r w:rsidRPr="0018741A">
              <w:t>реждений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05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03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03 1 05 2 003 0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111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42 272,55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42 272,55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42 272,55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100,00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100,00</w:t>
            </w:r>
          </w:p>
        </w:tc>
      </w:tr>
      <w:tr w:rsidR="006142FF" w:rsidRPr="0018741A" w:rsidTr="006142FF">
        <w:trPr>
          <w:trHeight w:val="70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фонд  оплаты труда учреждений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05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03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31 0 52 2 003 0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119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12 727,45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12 727,45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12 272,93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96,43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96,43</w:t>
            </w:r>
          </w:p>
        </w:tc>
      </w:tr>
      <w:tr w:rsidR="006142FF" w:rsidRPr="0018741A" w:rsidTr="006142FF">
        <w:trPr>
          <w:trHeight w:val="103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110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05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03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03 1 05 2 012 0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200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2 968 138,67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2 968 138,67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1 560 737,38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52,58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52,58</w:t>
            </w:r>
          </w:p>
        </w:tc>
      </w:tr>
      <w:tr w:rsidR="006142FF" w:rsidRPr="0018741A" w:rsidTr="006142FF">
        <w:trPr>
          <w:trHeight w:val="93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05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03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04 0 00 0 000 0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1 754 872,57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1 754 872,57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843 269,02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48,05</w:t>
            </w:r>
          </w:p>
        </w:tc>
      </w:tr>
      <w:tr w:rsidR="006142FF" w:rsidRPr="0018741A" w:rsidTr="006142FF">
        <w:trPr>
          <w:trHeight w:val="54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 xml:space="preserve">Муниципальная программа поселения Черлакского </w:t>
            </w:r>
            <w:r w:rsidRPr="0018741A">
              <w:lastRenderedPageBreak/>
              <w:t>муниципального района Омской области</w:t>
            </w:r>
            <w:r w:rsidR="006142FF">
              <w:t xml:space="preserve"> </w:t>
            </w:r>
            <w:r w:rsidRPr="0018741A">
              <w:t>"Формирование комфортной городской среды"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lastRenderedPageBreak/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07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 xml:space="preserve">00 0 00 </w:t>
            </w:r>
            <w:r w:rsidRPr="0018741A">
              <w:lastRenderedPageBreak/>
              <w:t>0 000 0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lastRenderedPageBreak/>
              <w:t> 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107 301,44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107 301,44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63 402,05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59,09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59,09</w:t>
            </w:r>
          </w:p>
        </w:tc>
      </w:tr>
      <w:tr w:rsidR="006142FF" w:rsidRPr="0018741A" w:rsidTr="006142FF">
        <w:trPr>
          <w:trHeight w:val="51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lastRenderedPageBreak/>
              <w:t>111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Образование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07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07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00 0 00 0 000 0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107 301,44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107 301,44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63 402,05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59,09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59,09</w:t>
            </w:r>
          </w:p>
        </w:tc>
      </w:tr>
      <w:tr w:rsidR="006142FF" w:rsidRPr="0018741A" w:rsidTr="006142FF">
        <w:trPr>
          <w:trHeight w:val="124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113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Молодежная политика и оздоровление детей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07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07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03 2 00 0 000 0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107 301,44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107 301,44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63 402,05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59,09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59,09</w:t>
            </w:r>
          </w:p>
        </w:tc>
      </w:tr>
      <w:tr w:rsidR="006142FF" w:rsidRPr="0018741A" w:rsidTr="006142FF">
        <w:trPr>
          <w:trHeight w:val="103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114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Муниципальная программа  Елизаветинского сельского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муници</w:t>
            </w:r>
            <w:r w:rsidR="006142FF">
              <w:t xml:space="preserve">пального района Омской области (2022-2028 </w:t>
            </w:r>
            <w:r w:rsidRPr="0018741A">
              <w:t>годы)"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07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07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03 2 01 0 000 0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107 301,44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107 301,44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63 402,05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59,09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59,09</w:t>
            </w:r>
          </w:p>
        </w:tc>
      </w:tr>
      <w:tr w:rsidR="006142FF" w:rsidRPr="0018741A" w:rsidTr="006142FF">
        <w:trPr>
          <w:trHeight w:val="58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115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Мероприятия летней занятости детей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07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07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03 2 01 2 001 0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37 301,44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37 301,44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</w:tr>
      <w:tr w:rsidR="006142FF" w:rsidRPr="0018741A" w:rsidTr="006142FF">
        <w:trPr>
          <w:trHeight w:val="58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фонд оплаты труда  учреждений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07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07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03 2 01 2 001 0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111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29 345,20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29 345,20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29 345,20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100,00</w:t>
            </w:r>
          </w:p>
        </w:tc>
      </w:tr>
      <w:tr w:rsidR="006142FF" w:rsidRPr="0018741A" w:rsidTr="006142FF">
        <w:trPr>
          <w:trHeight w:val="58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07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07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03 2 01 2 001 0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119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7 958,24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7 958,24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7 958,24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100,00</w:t>
            </w:r>
          </w:p>
        </w:tc>
      </w:tr>
      <w:tr w:rsidR="006142FF" w:rsidRPr="0018741A" w:rsidTr="006142FF">
        <w:trPr>
          <w:trHeight w:val="99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lastRenderedPageBreak/>
              <w:t>120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Мероприятия в области молодежной политики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07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07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03 2 01 2 002 0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70 000,00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70 000,00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29 000,00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41,43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41,43</w:t>
            </w:r>
          </w:p>
        </w:tc>
      </w:tr>
      <w:tr w:rsidR="006142FF" w:rsidRPr="0018741A" w:rsidTr="006142FF">
        <w:trPr>
          <w:trHeight w:val="49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121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08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4 481 972,80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4 481 972,80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2 482 177,82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55,38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55,38</w:t>
            </w:r>
          </w:p>
        </w:tc>
      </w:tr>
      <w:tr w:rsidR="006142FF" w:rsidRPr="0018741A" w:rsidTr="006142FF">
        <w:trPr>
          <w:trHeight w:val="30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122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08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4 481 972,80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4 481 972,80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2 482 177,82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55,38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55,38</w:t>
            </w:r>
          </w:p>
        </w:tc>
      </w:tr>
      <w:tr w:rsidR="006142FF" w:rsidRPr="0018741A" w:rsidTr="006142FF">
        <w:trPr>
          <w:trHeight w:val="237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123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Культура, кинематография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08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03 0 00 0 000 0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4 481 972,80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4 481 972,80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2 482 177,82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55,38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55,38</w:t>
            </w:r>
          </w:p>
        </w:tc>
      </w:tr>
      <w:tr w:rsidR="006142FF" w:rsidRPr="0018741A" w:rsidTr="006142FF">
        <w:trPr>
          <w:trHeight w:val="127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124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Культура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08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03 2 00 0 000 0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4 481 972,80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4 481 972,80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2 482 177,82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55,38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55,38</w:t>
            </w:r>
          </w:p>
        </w:tc>
      </w:tr>
      <w:tr w:rsidR="006142FF" w:rsidRPr="0018741A" w:rsidTr="006142FF">
        <w:trPr>
          <w:trHeight w:val="63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125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Муниципальная программа  Елизаветинского сельского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муници</w:t>
            </w:r>
            <w:r w:rsidR="006142FF">
              <w:t xml:space="preserve">пального района Омской области (2022-2028 </w:t>
            </w:r>
            <w:r w:rsidRPr="0018741A">
              <w:t>годы)"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08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03 2 04 0 000 0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4 481 972,80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4 481 972,80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2 482 177,82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55,38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55,38</w:t>
            </w:r>
          </w:p>
        </w:tc>
      </w:tr>
      <w:tr w:rsidR="006142FF" w:rsidRPr="0018741A" w:rsidTr="006142FF">
        <w:trPr>
          <w:trHeight w:val="131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126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 xml:space="preserve">Подпрограмма "Развитие социально-культурной сферы  Елизаветинского сельского поселения и повышения привлекательности  жизни </w:t>
            </w:r>
            <w:r w:rsidRPr="0018741A">
              <w:lastRenderedPageBreak/>
              <w:t>в сельской местности"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lastRenderedPageBreak/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08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03 2 04 1 811 0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4 481 972,80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4 481 972,80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2 482 177,82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55,38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55,38</w:t>
            </w:r>
          </w:p>
        </w:tc>
      </w:tr>
      <w:tr w:rsidR="006142FF" w:rsidRPr="0018741A" w:rsidTr="006142FF">
        <w:trPr>
          <w:trHeight w:val="97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lastRenderedPageBreak/>
              <w:t>127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Организация досуга и обеспечение жителей услугами организаций культуры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08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03 2 04 1 811 0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4 481 972,80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4 481 972,80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2 482 177,82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55,38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55,38</w:t>
            </w:r>
          </w:p>
        </w:tc>
      </w:tr>
      <w:tr w:rsidR="006142FF" w:rsidRPr="0018741A" w:rsidTr="006142FF">
        <w:trPr>
          <w:trHeight w:val="151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128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Расходы на выплату заработной платы работникам муниципальных учреждений культуры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08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03 2 04 1 811 0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1 789 145,18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1 789 145,18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1 134 854,87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63,43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63,43</w:t>
            </w:r>
          </w:p>
        </w:tc>
      </w:tr>
      <w:tr w:rsidR="006142FF" w:rsidRPr="0018741A" w:rsidTr="006142FF">
        <w:trPr>
          <w:trHeight w:val="99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129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08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03 2 04 1 811 0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600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1 789 145,18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1 789 145,18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1 134 854,87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63,43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63,43</w:t>
            </w:r>
          </w:p>
        </w:tc>
      </w:tr>
      <w:tr w:rsidR="006142FF" w:rsidRPr="0018741A" w:rsidTr="006142FF">
        <w:trPr>
          <w:trHeight w:val="94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130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Субсидии бюджетным учреждениям на финансовое обеспечение</w:t>
            </w:r>
            <w:r w:rsidR="006142FF">
              <w:t xml:space="preserve"> </w:t>
            </w:r>
            <w:r w:rsidRPr="0018741A">
              <w:t xml:space="preserve">государственного (муниципального) задания на </w:t>
            </w:r>
            <w:r w:rsidR="006142FF" w:rsidRPr="0018741A">
              <w:t>оказание</w:t>
            </w:r>
            <w:r w:rsidRPr="0018741A">
              <w:t xml:space="preserve"> государственных (муниципальных) услуг (выполнение работ)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08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03 2 04 1 811 0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611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1 789 145,18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1 789 145,18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1 134 854,87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63,43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63,43</w:t>
            </w:r>
          </w:p>
        </w:tc>
      </w:tr>
      <w:tr w:rsidR="006142FF" w:rsidRPr="0018741A" w:rsidTr="006142FF">
        <w:trPr>
          <w:trHeight w:val="100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131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Создание условий для организации досуга и обеспечения жителей поселения услугами</w:t>
            </w:r>
            <w:proofErr w:type="gramStart"/>
            <w:r w:rsidRPr="0018741A">
              <w:t xml:space="preserve"> ,</w:t>
            </w:r>
            <w:proofErr w:type="gramEnd"/>
            <w:r w:rsidRPr="0018741A">
              <w:t>организаций культуры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08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03 2 04 2 087 0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1 321 453,01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1 321 453,01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640 252,24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48,45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48,45</w:t>
            </w:r>
          </w:p>
        </w:tc>
      </w:tr>
      <w:tr w:rsidR="006142FF" w:rsidRPr="0018741A" w:rsidTr="006142FF">
        <w:trPr>
          <w:trHeight w:val="96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131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Субсидии бюджетным учреждениям</w:t>
            </w:r>
            <w:r w:rsidR="00A57E2B">
              <w:t xml:space="preserve"> </w:t>
            </w:r>
            <w:r w:rsidRPr="0018741A">
              <w:t>на финансовое обеспечение государственного</w:t>
            </w:r>
            <w:r w:rsidR="00A57E2B">
              <w:t xml:space="preserve"> </w:t>
            </w:r>
            <w:r w:rsidRPr="0018741A">
              <w:t>(муниципального</w:t>
            </w:r>
            <w:proofErr w:type="gramStart"/>
            <w:r w:rsidRPr="0018741A">
              <w:t>)з</w:t>
            </w:r>
            <w:proofErr w:type="gramEnd"/>
            <w:r w:rsidRPr="0018741A">
              <w:t>адания на оказание государственных услуг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08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03 2 04 1 811 0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611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1 321 453,01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1 321 453,01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640 252,24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48,45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48,45</w:t>
            </w:r>
          </w:p>
        </w:tc>
      </w:tr>
      <w:tr w:rsidR="006142FF" w:rsidRPr="0018741A" w:rsidTr="006142FF">
        <w:trPr>
          <w:trHeight w:val="96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131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Субсидии бюджетным учреждениям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08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03 2 04 1 811 0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610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1 321 453,01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1 321 453,01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640 252,24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48,45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48,45</w:t>
            </w:r>
          </w:p>
        </w:tc>
      </w:tr>
      <w:tr w:rsidR="006142FF" w:rsidRPr="0018741A" w:rsidTr="00A57E2B">
        <w:trPr>
          <w:trHeight w:val="41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131</w:t>
            </w:r>
          </w:p>
        </w:tc>
        <w:tc>
          <w:tcPr>
            <w:tcW w:w="2954" w:type="dxa"/>
            <w:hideMark/>
          </w:tcPr>
          <w:p w:rsidR="0018741A" w:rsidRPr="0018741A" w:rsidRDefault="00A57E2B">
            <w:proofErr w:type="spellStart"/>
            <w:r>
              <w:t>Со</w:t>
            </w:r>
            <w:r w:rsidRPr="0018741A">
              <w:t>финансирование</w:t>
            </w:r>
            <w:proofErr w:type="spellEnd"/>
            <w:r w:rsidR="0018741A" w:rsidRPr="0018741A">
              <w:t xml:space="preserve"> расходов на ремонт и материально</w:t>
            </w:r>
            <w:r>
              <w:t>-техническое оснащение объектов</w:t>
            </w:r>
            <w:r w:rsidR="0018741A" w:rsidRPr="0018741A">
              <w:t xml:space="preserve">, находящихся в </w:t>
            </w:r>
            <w:r w:rsidR="0018741A" w:rsidRPr="0018741A">
              <w:lastRenderedPageBreak/>
              <w:t>муниципальной собственности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lastRenderedPageBreak/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08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03 2 04 7 09</w:t>
            </w:r>
            <w:r w:rsidRPr="0018741A">
              <w:lastRenderedPageBreak/>
              <w:t>1 0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lastRenderedPageBreak/>
              <w:t>000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600 000,00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600 000,00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</w:tr>
      <w:tr w:rsidR="006142FF" w:rsidRPr="0018741A" w:rsidTr="006142FF">
        <w:trPr>
          <w:trHeight w:val="75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lastRenderedPageBreak/>
              <w:t>131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08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03 2 04 7 091 0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600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600 000,00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600 000,00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</w:tr>
      <w:tr w:rsidR="006142FF" w:rsidRPr="0018741A" w:rsidTr="006142FF">
        <w:trPr>
          <w:trHeight w:val="123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131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Субсидии бюджетным учреждениям на финансовое обеспечение</w:t>
            </w:r>
            <w:r w:rsidR="00A57E2B">
              <w:t xml:space="preserve"> </w:t>
            </w:r>
            <w:r w:rsidRPr="0018741A">
              <w:t xml:space="preserve">государственного (муниципального) задания на </w:t>
            </w:r>
            <w:r w:rsidR="00A57E2B" w:rsidRPr="0018741A">
              <w:t>оказание</w:t>
            </w:r>
            <w:r w:rsidRPr="0018741A">
              <w:t xml:space="preserve"> государственных (муниципальных) услуг 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08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03 2 04 7 091 0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611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600 000,00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600 000,00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0,00</w:t>
            </w:r>
          </w:p>
        </w:tc>
      </w:tr>
      <w:tr w:rsidR="006142FF" w:rsidRPr="0018741A" w:rsidTr="006142FF">
        <w:trPr>
          <w:trHeight w:val="136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131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Обеспечение  развития и укрепление  материально-технической базы домов культуры  в населенных пунктах с численностью до 50 тысяч человек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08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03204L4670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600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707 070,71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707 070,71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707 070,71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100,00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100,00</w:t>
            </w:r>
          </w:p>
        </w:tc>
      </w:tr>
      <w:tr w:rsidR="006142FF" w:rsidRPr="0018741A" w:rsidTr="006142FF">
        <w:trPr>
          <w:trHeight w:val="136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131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Субсидии бюджетным учреждениям на финансовое обеспечение</w:t>
            </w:r>
            <w:r w:rsidR="00A57E2B">
              <w:t xml:space="preserve"> </w:t>
            </w:r>
            <w:r w:rsidRPr="0018741A">
              <w:t xml:space="preserve">государственного (муниципального) задания на </w:t>
            </w:r>
            <w:r w:rsidR="00A57E2B" w:rsidRPr="0018741A">
              <w:t>оказание</w:t>
            </w:r>
            <w:r w:rsidRPr="0018741A">
              <w:t xml:space="preserve"> государственных (муниципальных) услуг 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08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03204L4670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610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707 070,71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707 070,71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707 070,71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100,00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100,00</w:t>
            </w:r>
          </w:p>
        </w:tc>
      </w:tr>
      <w:tr w:rsidR="006142FF" w:rsidRPr="0018741A" w:rsidTr="006142FF">
        <w:trPr>
          <w:trHeight w:val="96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131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Субсидии бюджетным учреждениям на финансовое обеспечение</w:t>
            </w:r>
            <w:r w:rsidR="00A57E2B">
              <w:t xml:space="preserve"> </w:t>
            </w:r>
            <w:r w:rsidRPr="0018741A">
              <w:t xml:space="preserve">государственного (муниципального) задания на </w:t>
            </w:r>
            <w:r w:rsidR="00A57E2B" w:rsidRPr="0018741A">
              <w:t>оказание</w:t>
            </w:r>
            <w:r w:rsidRPr="0018741A">
              <w:t xml:space="preserve"> государственных (муниципальных) услуг 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08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03204L4670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611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707 070,71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707 070,71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707 070,71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100,00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100,00</w:t>
            </w:r>
          </w:p>
        </w:tc>
      </w:tr>
      <w:tr w:rsidR="006142FF" w:rsidRPr="0018741A" w:rsidTr="006142FF">
        <w:trPr>
          <w:trHeight w:val="64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139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Доплата к пенсиям муниципальных служащих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10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03 2 01 2 004 0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320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192 000,00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192 000,00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142 957,89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74,46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74,46</w:t>
            </w:r>
          </w:p>
        </w:tc>
      </w:tr>
      <w:tr w:rsidR="006142FF" w:rsidRPr="0018741A" w:rsidTr="006142FF">
        <w:trPr>
          <w:trHeight w:val="43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140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Социальное обеспечение и иные выплаты населению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11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00 0 00 0 000 0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375 590,50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375 590,50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100 248,14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26,69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26,69</w:t>
            </w:r>
          </w:p>
        </w:tc>
      </w:tr>
      <w:tr w:rsidR="006142FF" w:rsidRPr="0018741A" w:rsidTr="006142FF">
        <w:trPr>
          <w:trHeight w:val="52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14</w:t>
            </w:r>
            <w:r w:rsidRPr="0018741A">
              <w:lastRenderedPageBreak/>
              <w:t>1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lastRenderedPageBreak/>
              <w:t xml:space="preserve">Социальные выплаты гражданам, кроме </w:t>
            </w:r>
            <w:r w:rsidRPr="0018741A">
              <w:lastRenderedPageBreak/>
              <w:t>публичных нормативных социальных выплат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lastRenderedPageBreak/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11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 xml:space="preserve">03 0 </w:t>
            </w:r>
            <w:r w:rsidRPr="0018741A">
              <w:lastRenderedPageBreak/>
              <w:t>00 0 000 0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lastRenderedPageBreak/>
              <w:t>000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375 590,5</w:t>
            </w:r>
            <w:r w:rsidRPr="0018741A">
              <w:lastRenderedPageBreak/>
              <w:t>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lastRenderedPageBreak/>
              <w:t>375 590,5</w:t>
            </w:r>
            <w:r w:rsidRPr="0018741A">
              <w:lastRenderedPageBreak/>
              <w:t>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lastRenderedPageBreak/>
              <w:t>100 248,</w:t>
            </w:r>
            <w:r w:rsidRPr="0018741A">
              <w:lastRenderedPageBreak/>
              <w:t>14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lastRenderedPageBreak/>
              <w:t>26,69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26,6</w:t>
            </w:r>
            <w:r w:rsidRPr="0018741A">
              <w:lastRenderedPageBreak/>
              <w:t>9</w:t>
            </w:r>
          </w:p>
        </w:tc>
      </w:tr>
      <w:tr w:rsidR="006142FF" w:rsidRPr="0018741A" w:rsidTr="006142FF">
        <w:trPr>
          <w:trHeight w:val="69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lastRenderedPageBreak/>
              <w:t>142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Физическая культура и спорт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11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03 0 00 0 000 0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375 590,50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375 590,50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100 248,14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26,69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26,69</w:t>
            </w:r>
          </w:p>
        </w:tc>
      </w:tr>
      <w:tr w:rsidR="006142FF" w:rsidRPr="0018741A" w:rsidTr="006142FF">
        <w:trPr>
          <w:trHeight w:val="126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143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Физическая культура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11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03 2 00 0 000 0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375 590,50</w:t>
            </w:r>
          </w:p>
        </w:tc>
        <w:tc>
          <w:tcPr>
            <w:tcW w:w="850" w:type="dxa"/>
            <w:hideMark/>
          </w:tcPr>
          <w:p w:rsidR="0018741A" w:rsidRPr="0018741A" w:rsidRDefault="0018741A" w:rsidP="0018741A">
            <w:r w:rsidRPr="0018741A">
              <w:t>375 590,50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100 248,14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26,69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26,69</w:t>
            </w:r>
          </w:p>
        </w:tc>
      </w:tr>
      <w:tr w:rsidR="006142FF" w:rsidRPr="0018741A" w:rsidTr="006142FF">
        <w:trPr>
          <w:trHeight w:val="126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144</w:t>
            </w:r>
          </w:p>
        </w:tc>
        <w:tc>
          <w:tcPr>
            <w:tcW w:w="2954" w:type="dxa"/>
            <w:hideMark/>
          </w:tcPr>
          <w:p w:rsidR="0018741A" w:rsidRPr="0018741A" w:rsidRDefault="0018741A" w:rsidP="00A57E2B">
            <w:r w:rsidRPr="0018741A">
              <w:t>Муниципальная программа  Елизаветинского сельского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муници</w:t>
            </w:r>
            <w:r w:rsidR="00A57E2B">
              <w:t xml:space="preserve">пального района Омской области (2022-2028 </w:t>
            </w:r>
            <w:r w:rsidRPr="0018741A">
              <w:t>годы)"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11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03 2 01 2 005 0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851" w:type="dxa"/>
            <w:noWrap/>
            <w:hideMark/>
          </w:tcPr>
          <w:p w:rsidR="0018741A" w:rsidRPr="0018741A" w:rsidRDefault="0018741A" w:rsidP="0018741A">
            <w:r w:rsidRPr="0018741A">
              <w:t>223590,5</w:t>
            </w:r>
          </w:p>
        </w:tc>
        <w:tc>
          <w:tcPr>
            <w:tcW w:w="850" w:type="dxa"/>
            <w:noWrap/>
            <w:hideMark/>
          </w:tcPr>
          <w:p w:rsidR="0018741A" w:rsidRPr="0018741A" w:rsidRDefault="0018741A" w:rsidP="0018741A">
            <w:r w:rsidRPr="0018741A">
              <w:t>223590,5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10 000,00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4,47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4,47</w:t>
            </w:r>
          </w:p>
        </w:tc>
      </w:tr>
      <w:tr w:rsidR="006142FF" w:rsidRPr="0018741A" w:rsidTr="006142FF">
        <w:trPr>
          <w:trHeight w:val="120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145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Подпрограмма "Развитие социально-культурной сферы  Елизаветинского сельского поселения и повышения привлекательности  жизни в сельской местности"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11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03 2 01 0 000 0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851" w:type="dxa"/>
            <w:noWrap/>
            <w:hideMark/>
          </w:tcPr>
          <w:p w:rsidR="0018741A" w:rsidRPr="0018741A" w:rsidRDefault="0018741A" w:rsidP="0018741A">
            <w:r w:rsidRPr="0018741A">
              <w:t>223590,5</w:t>
            </w:r>
          </w:p>
        </w:tc>
        <w:tc>
          <w:tcPr>
            <w:tcW w:w="850" w:type="dxa"/>
            <w:noWrap/>
            <w:hideMark/>
          </w:tcPr>
          <w:p w:rsidR="0018741A" w:rsidRPr="0018741A" w:rsidRDefault="0018741A" w:rsidP="0018741A">
            <w:r w:rsidRPr="0018741A">
              <w:t>223590,5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10 000,00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4,47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4,47</w:t>
            </w:r>
          </w:p>
        </w:tc>
      </w:tr>
      <w:tr w:rsidR="006142FF" w:rsidRPr="0018741A" w:rsidTr="006142FF">
        <w:trPr>
          <w:trHeight w:val="103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11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03 2 01 2 006 0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 </w:t>
            </w:r>
          </w:p>
        </w:tc>
        <w:tc>
          <w:tcPr>
            <w:tcW w:w="851" w:type="dxa"/>
            <w:noWrap/>
            <w:hideMark/>
          </w:tcPr>
          <w:p w:rsidR="0018741A" w:rsidRPr="0018741A" w:rsidRDefault="0018741A" w:rsidP="0018741A">
            <w:r w:rsidRPr="0018741A">
              <w:t>152000</w:t>
            </w:r>
          </w:p>
        </w:tc>
        <w:tc>
          <w:tcPr>
            <w:tcW w:w="850" w:type="dxa"/>
            <w:noWrap/>
            <w:hideMark/>
          </w:tcPr>
          <w:p w:rsidR="0018741A" w:rsidRPr="0018741A" w:rsidRDefault="0018741A" w:rsidP="0018741A">
            <w:r w:rsidRPr="0018741A">
              <w:t>152000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90 248,14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59,37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59,37</w:t>
            </w:r>
          </w:p>
        </w:tc>
      </w:tr>
      <w:tr w:rsidR="006142FF" w:rsidRPr="0018741A" w:rsidTr="006142FF">
        <w:trPr>
          <w:trHeight w:val="1020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146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Развитие социальной инфраструктуры поселения, повышения качества и доступности социальных и муниципальных услуг для населения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11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03 2 01 2 006 0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200</w:t>
            </w:r>
          </w:p>
        </w:tc>
        <w:tc>
          <w:tcPr>
            <w:tcW w:w="851" w:type="dxa"/>
            <w:noWrap/>
            <w:hideMark/>
          </w:tcPr>
          <w:p w:rsidR="0018741A" w:rsidRPr="0018741A" w:rsidRDefault="0018741A" w:rsidP="0018741A">
            <w:r w:rsidRPr="0018741A">
              <w:t>152000</w:t>
            </w:r>
          </w:p>
        </w:tc>
        <w:tc>
          <w:tcPr>
            <w:tcW w:w="850" w:type="dxa"/>
            <w:noWrap/>
            <w:hideMark/>
          </w:tcPr>
          <w:p w:rsidR="0018741A" w:rsidRPr="0018741A" w:rsidRDefault="0018741A" w:rsidP="0018741A">
            <w:r w:rsidRPr="0018741A">
              <w:t>152000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90 248,14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59,37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59,37</w:t>
            </w:r>
          </w:p>
        </w:tc>
      </w:tr>
      <w:tr w:rsidR="006142FF" w:rsidRPr="0018741A" w:rsidTr="006142FF">
        <w:trPr>
          <w:trHeight w:val="91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lastRenderedPageBreak/>
              <w:t>147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 xml:space="preserve">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608" w:type="dxa"/>
            <w:hideMark/>
          </w:tcPr>
          <w:p w:rsidR="0018741A" w:rsidRPr="0018741A" w:rsidRDefault="0018741A" w:rsidP="0018741A">
            <w:r w:rsidRPr="0018741A">
              <w:t>602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11</w:t>
            </w:r>
          </w:p>
        </w:tc>
        <w:tc>
          <w:tcPr>
            <w:tcW w:w="425" w:type="dxa"/>
            <w:hideMark/>
          </w:tcPr>
          <w:p w:rsidR="0018741A" w:rsidRPr="0018741A" w:rsidRDefault="0018741A" w:rsidP="0018741A">
            <w:r w:rsidRPr="0018741A">
              <w:t>01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03 2 01 2 006 0</w:t>
            </w:r>
          </w:p>
        </w:tc>
        <w:tc>
          <w:tcPr>
            <w:tcW w:w="567" w:type="dxa"/>
            <w:hideMark/>
          </w:tcPr>
          <w:p w:rsidR="0018741A" w:rsidRPr="0018741A" w:rsidRDefault="0018741A" w:rsidP="0018741A">
            <w:r w:rsidRPr="0018741A">
              <w:t>240</w:t>
            </w:r>
          </w:p>
        </w:tc>
        <w:tc>
          <w:tcPr>
            <w:tcW w:w="851" w:type="dxa"/>
            <w:noWrap/>
            <w:hideMark/>
          </w:tcPr>
          <w:p w:rsidR="0018741A" w:rsidRPr="0018741A" w:rsidRDefault="0018741A" w:rsidP="0018741A">
            <w:r w:rsidRPr="0018741A">
              <w:t>152000</w:t>
            </w:r>
          </w:p>
        </w:tc>
        <w:tc>
          <w:tcPr>
            <w:tcW w:w="850" w:type="dxa"/>
            <w:noWrap/>
            <w:hideMark/>
          </w:tcPr>
          <w:p w:rsidR="0018741A" w:rsidRPr="0018741A" w:rsidRDefault="0018741A" w:rsidP="0018741A">
            <w:r w:rsidRPr="0018741A">
              <w:t>152000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90 248,14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59,37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59,37</w:t>
            </w:r>
          </w:p>
        </w:tc>
      </w:tr>
      <w:tr w:rsidR="006142FF" w:rsidRPr="0018741A" w:rsidTr="006142FF">
        <w:trPr>
          <w:trHeight w:val="315"/>
        </w:trPr>
        <w:tc>
          <w:tcPr>
            <w:tcW w:w="374" w:type="dxa"/>
            <w:noWrap/>
            <w:hideMark/>
          </w:tcPr>
          <w:p w:rsidR="0018741A" w:rsidRPr="0018741A" w:rsidRDefault="0018741A" w:rsidP="0018741A">
            <w:r w:rsidRPr="0018741A">
              <w:t>150</w:t>
            </w:r>
          </w:p>
        </w:tc>
        <w:tc>
          <w:tcPr>
            <w:tcW w:w="2954" w:type="dxa"/>
            <w:hideMark/>
          </w:tcPr>
          <w:p w:rsidR="0018741A" w:rsidRPr="0018741A" w:rsidRDefault="0018741A">
            <w:r w:rsidRPr="0018741A">
              <w:t>ИТОГО</w:t>
            </w:r>
          </w:p>
        </w:tc>
        <w:tc>
          <w:tcPr>
            <w:tcW w:w="608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  <w:tc>
          <w:tcPr>
            <w:tcW w:w="425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  <w:tc>
          <w:tcPr>
            <w:tcW w:w="425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  <w:tc>
          <w:tcPr>
            <w:tcW w:w="567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  <w:tc>
          <w:tcPr>
            <w:tcW w:w="567" w:type="dxa"/>
            <w:noWrap/>
            <w:hideMark/>
          </w:tcPr>
          <w:p w:rsidR="0018741A" w:rsidRPr="0018741A" w:rsidRDefault="0018741A">
            <w:r w:rsidRPr="0018741A">
              <w:t> </w:t>
            </w:r>
          </w:p>
        </w:tc>
        <w:tc>
          <w:tcPr>
            <w:tcW w:w="851" w:type="dxa"/>
            <w:hideMark/>
          </w:tcPr>
          <w:p w:rsidR="0018741A" w:rsidRPr="0018741A" w:rsidRDefault="0018741A" w:rsidP="0018741A">
            <w:r w:rsidRPr="0018741A">
              <w:t>16 961 246,49</w:t>
            </w:r>
          </w:p>
        </w:tc>
        <w:tc>
          <w:tcPr>
            <w:tcW w:w="850" w:type="dxa"/>
            <w:noWrap/>
            <w:hideMark/>
          </w:tcPr>
          <w:p w:rsidR="0018741A" w:rsidRPr="0018741A" w:rsidRDefault="0018741A" w:rsidP="0018741A">
            <w:r w:rsidRPr="0018741A">
              <w:t>16 961 246,49</w:t>
            </w:r>
          </w:p>
        </w:tc>
        <w:tc>
          <w:tcPr>
            <w:tcW w:w="709" w:type="dxa"/>
            <w:hideMark/>
          </w:tcPr>
          <w:p w:rsidR="0018741A" w:rsidRPr="0018741A" w:rsidRDefault="0018741A" w:rsidP="0018741A">
            <w:r w:rsidRPr="0018741A">
              <w:t>7 146 082,65</w:t>
            </w:r>
          </w:p>
        </w:tc>
        <w:tc>
          <w:tcPr>
            <w:tcW w:w="733" w:type="dxa"/>
            <w:hideMark/>
          </w:tcPr>
          <w:p w:rsidR="0018741A" w:rsidRPr="0018741A" w:rsidRDefault="0018741A" w:rsidP="0018741A">
            <w:r w:rsidRPr="0018741A">
              <w:t>42,13</w:t>
            </w:r>
          </w:p>
        </w:tc>
        <w:tc>
          <w:tcPr>
            <w:tcW w:w="508" w:type="dxa"/>
            <w:hideMark/>
          </w:tcPr>
          <w:p w:rsidR="0018741A" w:rsidRPr="0018741A" w:rsidRDefault="0018741A" w:rsidP="0018741A">
            <w:r w:rsidRPr="0018741A">
              <w:t>42,13</w:t>
            </w:r>
          </w:p>
        </w:tc>
      </w:tr>
    </w:tbl>
    <w:p w:rsidR="0018741A" w:rsidRDefault="0018741A"/>
    <w:p w:rsidR="0018741A" w:rsidRDefault="0018741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4"/>
        <w:gridCol w:w="555"/>
        <w:gridCol w:w="489"/>
        <w:gridCol w:w="489"/>
        <w:gridCol w:w="625"/>
        <w:gridCol w:w="624"/>
        <w:gridCol w:w="602"/>
        <w:gridCol w:w="782"/>
        <w:gridCol w:w="1055"/>
        <w:gridCol w:w="837"/>
        <w:gridCol w:w="852"/>
        <w:gridCol w:w="837"/>
      </w:tblGrid>
      <w:tr w:rsidR="00A57E2B" w:rsidRPr="00A57E2B" w:rsidTr="00A57E2B">
        <w:trPr>
          <w:trHeight w:val="1184"/>
        </w:trPr>
        <w:tc>
          <w:tcPr>
            <w:tcW w:w="9571" w:type="dxa"/>
            <w:gridSpan w:val="12"/>
            <w:noWrap/>
            <w:hideMark/>
          </w:tcPr>
          <w:p w:rsidR="00A57E2B" w:rsidRPr="00A57E2B" w:rsidRDefault="00A57E2B" w:rsidP="00A57E2B">
            <w:pPr>
              <w:jc w:val="right"/>
            </w:pPr>
            <w:r w:rsidRPr="00A57E2B">
              <w:t>Приложение № 5</w:t>
            </w:r>
          </w:p>
          <w:p w:rsidR="00A57E2B" w:rsidRPr="00A57E2B" w:rsidRDefault="00A57E2B" w:rsidP="00A57E2B">
            <w:pPr>
              <w:jc w:val="right"/>
            </w:pPr>
            <w:r w:rsidRPr="00A57E2B">
              <w:t>к решению Совета</w:t>
            </w:r>
          </w:p>
          <w:p w:rsidR="00A57E2B" w:rsidRPr="00A57E2B" w:rsidRDefault="00A57E2B" w:rsidP="00A57E2B">
            <w:pPr>
              <w:jc w:val="right"/>
            </w:pPr>
            <w:r w:rsidRPr="00A57E2B">
              <w:t>Елизаветинского сельского поселения</w:t>
            </w:r>
          </w:p>
          <w:p w:rsidR="00A57E2B" w:rsidRPr="00A57E2B" w:rsidRDefault="00A57E2B" w:rsidP="00A57E2B">
            <w:pPr>
              <w:jc w:val="right"/>
            </w:pPr>
            <w:r w:rsidRPr="00A57E2B">
              <w:t>Черлакского муниципального района Омской области</w:t>
            </w:r>
          </w:p>
        </w:tc>
      </w:tr>
      <w:tr w:rsidR="00A57E2B" w:rsidRPr="00A57E2B" w:rsidTr="00A4262A">
        <w:trPr>
          <w:trHeight w:val="640"/>
        </w:trPr>
        <w:tc>
          <w:tcPr>
            <w:tcW w:w="9571" w:type="dxa"/>
            <w:gridSpan w:val="12"/>
            <w:noWrap/>
            <w:hideMark/>
          </w:tcPr>
          <w:p w:rsidR="00A57E2B" w:rsidRPr="00A57E2B" w:rsidRDefault="00A57E2B" w:rsidP="00A57E2B">
            <w:pPr>
              <w:jc w:val="center"/>
            </w:pPr>
            <w:r w:rsidRPr="00A57E2B">
              <w:t>ИСТОЧНИКИ</w:t>
            </w:r>
          </w:p>
          <w:p w:rsidR="00A57E2B" w:rsidRPr="00A57E2B" w:rsidRDefault="00A57E2B" w:rsidP="00A57E2B">
            <w:pPr>
              <w:jc w:val="center"/>
            </w:pPr>
            <w:r w:rsidRPr="00A57E2B">
              <w:t>финансирования дефицита местного бюджета за 9 месяцев 2024 года</w:t>
            </w:r>
          </w:p>
        </w:tc>
      </w:tr>
      <w:tr w:rsidR="0018741A" w:rsidRPr="00A57E2B" w:rsidTr="00A57E2B">
        <w:trPr>
          <w:trHeight w:val="870"/>
        </w:trPr>
        <w:tc>
          <w:tcPr>
            <w:tcW w:w="1809" w:type="dxa"/>
            <w:vMerge w:val="restart"/>
            <w:hideMark/>
          </w:tcPr>
          <w:p w:rsidR="0018741A" w:rsidRPr="00A57E2B" w:rsidRDefault="0018741A" w:rsidP="0018741A">
            <w:r w:rsidRPr="00A57E2B">
              <w:t xml:space="preserve">Наименование </w:t>
            </w:r>
            <w:proofErr w:type="gramStart"/>
            <w:r w:rsidRPr="00A57E2B">
              <w:t>кодов 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5208" w:type="dxa"/>
            <w:gridSpan w:val="8"/>
            <w:hideMark/>
          </w:tcPr>
          <w:p w:rsidR="0018741A" w:rsidRPr="00A57E2B" w:rsidRDefault="0018741A" w:rsidP="0018741A">
            <w:r w:rsidRPr="00A57E2B">
              <w:t xml:space="preserve">Коды </w:t>
            </w:r>
            <w:proofErr w:type="gramStart"/>
            <w:r w:rsidRPr="00A57E2B">
              <w:t>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2554" w:type="dxa"/>
            <w:gridSpan w:val="3"/>
            <w:hideMark/>
          </w:tcPr>
          <w:p w:rsidR="0018741A" w:rsidRPr="00A57E2B" w:rsidRDefault="0018741A" w:rsidP="0018741A">
            <w:r w:rsidRPr="00A57E2B">
              <w:t>Сумма, рублей</w:t>
            </w:r>
          </w:p>
        </w:tc>
      </w:tr>
      <w:tr w:rsidR="0018741A" w:rsidRPr="00A57E2B" w:rsidTr="00A57E2B">
        <w:trPr>
          <w:trHeight w:val="1575"/>
        </w:trPr>
        <w:tc>
          <w:tcPr>
            <w:tcW w:w="1809" w:type="dxa"/>
            <w:vMerge/>
            <w:hideMark/>
          </w:tcPr>
          <w:p w:rsidR="0018741A" w:rsidRPr="00A57E2B" w:rsidRDefault="0018741A"/>
        </w:tc>
        <w:tc>
          <w:tcPr>
            <w:tcW w:w="551" w:type="dxa"/>
            <w:vMerge w:val="restart"/>
            <w:textDirection w:val="btLr"/>
            <w:hideMark/>
          </w:tcPr>
          <w:p w:rsidR="0018741A" w:rsidRPr="00A57E2B" w:rsidRDefault="0018741A" w:rsidP="0018741A">
            <w:r w:rsidRPr="00A57E2B">
              <w:t xml:space="preserve">Главный </w:t>
            </w:r>
            <w:proofErr w:type="spellStart"/>
            <w:r w:rsidRPr="00A57E2B">
              <w:t>админ</w:t>
            </w:r>
            <w:proofErr w:type="gramStart"/>
            <w:r w:rsidRPr="00A57E2B">
              <w:t>и</w:t>
            </w:r>
            <w:proofErr w:type="spellEnd"/>
            <w:r w:rsidRPr="00A57E2B">
              <w:t>-</w:t>
            </w:r>
            <w:proofErr w:type="gramEnd"/>
            <w:r w:rsidRPr="00A57E2B">
              <w:t xml:space="preserve">  </w:t>
            </w:r>
            <w:proofErr w:type="spellStart"/>
            <w:r w:rsidRPr="00A57E2B">
              <w:t>стратор</w:t>
            </w:r>
            <w:proofErr w:type="spellEnd"/>
            <w:r w:rsidRPr="00A57E2B">
              <w:t xml:space="preserve"> источников </w:t>
            </w:r>
            <w:proofErr w:type="spellStart"/>
            <w:r w:rsidRPr="00A57E2B">
              <w:t>финанси</w:t>
            </w:r>
            <w:proofErr w:type="spellEnd"/>
            <w:r w:rsidRPr="00A57E2B">
              <w:t xml:space="preserve">-  </w:t>
            </w:r>
            <w:proofErr w:type="spellStart"/>
            <w:r w:rsidRPr="00A57E2B">
              <w:t>рования</w:t>
            </w:r>
            <w:proofErr w:type="spellEnd"/>
            <w:r w:rsidRPr="00A57E2B">
              <w:t xml:space="preserve"> дефицита местного  бюджетов</w:t>
            </w:r>
          </w:p>
        </w:tc>
        <w:tc>
          <w:tcPr>
            <w:tcW w:w="498" w:type="dxa"/>
            <w:vMerge w:val="restart"/>
            <w:textDirection w:val="btLr"/>
            <w:hideMark/>
          </w:tcPr>
          <w:p w:rsidR="0018741A" w:rsidRPr="00A57E2B" w:rsidRDefault="0018741A" w:rsidP="0018741A">
            <w:r w:rsidRPr="00A57E2B">
              <w:t>Группа источников финансирования дефицита местного бюджета</w:t>
            </w:r>
          </w:p>
        </w:tc>
        <w:tc>
          <w:tcPr>
            <w:tcW w:w="498" w:type="dxa"/>
            <w:vMerge w:val="restart"/>
            <w:textDirection w:val="btLr"/>
            <w:hideMark/>
          </w:tcPr>
          <w:p w:rsidR="0018741A" w:rsidRPr="00A57E2B" w:rsidRDefault="0018741A" w:rsidP="0018741A">
            <w:r w:rsidRPr="00A57E2B">
              <w:t>Подгруппа источников финансирования дефицита местного бюджета</w:t>
            </w:r>
          </w:p>
        </w:tc>
        <w:tc>
          <w:tcPr>
            <w:tcW w:w="1838" w:type="dxa"/>
            <w:gridSpan w:val="3"/>
            <w:hideMark/>
          </w:tcPr>
          <w:p w:rsidR="0018741A" w:rsidRPr="00A57E2B" w:rsidRDefault="0018741A" w:rsidP="0018741A">
            <w:r w:rsidRPr="00A57E2B">
              <w:t>Статья источников финансирования дефицита бюджета</w:t>
            </w:r>
          </w:p>
        </w:tc>
        <w:tc>
          <w:tcPr>
            <w:tcW w:w="1823" w:type="dxa"/>
            <w:gridSpan w:val="2"/>
            <w:hideMark/>
          </w:tcPr>
          <w:p w:rsidR="0018741A" w:rsidRPr="00A57E2B" w:rsidRDefault="0018741A" w:rsidP="0018741A">
            <w:r w:rsidRPr="00A57E2B">
              <w:t>Вид источников финансирования дефицита бюджета</w:t>
            </w:r>
          </w:p>
        </w:tc>
        <w:tc>
          <w:tcPr>
            <w:tcW w:w="831" w:type="dxa"/>
            <w:vMerge w:val="restart"/>
            <w:textDirection w:val="btLr"/>
            <w:hideMark/>
          </w:tcPr>
          <w:p w:rsidR="0018741A" w:rsidRPr="00A57E2B" w:rsidRDefault="0018741A" w:rsidP="0018741A">
            <w:r w:rsidRPr="00A57E2B">
              <w:t>Утвержденные бюджетные назначения</w:t>
            </w:r>
          </w:p>
        </w:tc>
        <w:tc>
          <w:tcPr>
            <w:tcW w:w="892" w:type="dxa"/>
            <w:vMerge w:val="restart"/>
            <w:textDirection w:val="btLr"/>
            <w:hideMark/>
          </w:tcPr>
          <w:p w:rsidR="0018741A" w:rsidRPr="00A57E2B" w:rsidRDefault="0018741A" w:rsidP="0018741A">
            <w:r w:rsidRPr="00A57E2B">
              <w:t>Исполнено</w:t>
            </w:r>
          </w:p>
        </w:tc>
        <w:tc>
          <w:tcPr>
            <w:tcW w:w="831" w:type="dxa"/>
            <w:vMerge w:val="restart"/>
            <w:textDirection w:val="btLr"/>
            <w:hideMark/>
          </w:tcPr>
          <w:p w:rsidR="0018741A" w:rsidRPr="00A57E2B" w:rsidRDefault="0018741A" w:rsidP="0018741A">
            <w:r w:rsidRPr="00A57E2B">
              <w:t>Неисполненные назначения</w:t>
            </w:r>
          </w:p>
        </w:tc>
      </w:tr>
      <w:tr w:rsidR="00A57E2B" w:rsidRPr="00A57E2B" w:rsidTr="00A57E2B">
        <w:trPr>
          <w:trHeight w:val="4378"/>
        </w:trPr>
        <w:tc>
          <w:tcPr>
            <w:tcW w:w="1809" w:type="dxa"/>
            <w:vMerge/>
            <w:hideMark/>
          </w:tcPr>
          <w:p w:rsidR="0018741A" w:rsidRPr="00A57E2B" w:rsidRDefault="0018741A"/>
        </w:tc>
        <w:tc>
          <w:tcPr>
            <w:tcW w:w="551" w:type="dxa"/>
            <w:vMerge/>
            <w:hideMark/>
          </w:tcPr>
          <w:p w:rsidR="0018741A" w:rsidRPr="00A57E2B" w:rsidRDefault="0018741A"/>
        </w:tc>
        <w:tc>
          <w:tcPr>
            <w:tcW w:w="498" w:type="dxa"/>
            <w:vMerge/>
            <w:hideMark/>
          </w:tcPr>
          <w:p w:rsidR="0018741A" w:rsidRPr="00A57E2B" w:rsidRDefault="0018741A"/>
        </w:tc>
        <w:tc>
          <w:tcPr>
            <w:tcW w:w="498" w:type="dxa"/>
            <w:vMerge/>
            <w:hideMark/>
          </w:tcPr>
          <w:p w:rsidR="0018741A" w:rsidRPr="00A57E2B" w:rsidRDefault="0018741A"/>
        </w:tc>
        <w:tc>
          <w:tcPr>
            <w:tcW w:w="621" w:type="dxa"/>
            <w:hideMark/>
          </w:tcPr>
          <w:p w:rsidR="0018741A" w:rsidRPr="00A57E2B" w:rsidRDefault="0018741A" w:rsidP="0018741A">
            <w:r w:rsidRPr="00A57E2B">
              <w:t> </w:t>
            </w:r>
          </w:p>
        </w:tc>
        <w:tc>
          <w:tcPr>
            <w:tcW w:w="620" w:type="dxa"/>
            <w:textDirection w:val="btLr"/>
            <w:hideMark/>
          </w:tcPr>
          <w:p w:rsidR="0018741A" w:rsidRPr="00A57E2B" w:rsidRDefault="0018741A" w:rsidP="0018741A">
            <w:r w:rsidRPr="00A57E2B">
              <w:t>По</w:t>
            </w:r>
            <w:proofErr w:type="gramStart"/>
            <w:r w:rsidRPr="00A57E2B">
              <w:t>д-</w:t>
            </w:r>
            <w:proofErr w:type="gramEnd"/>
            <w:r w:rsidRPr="00A57E2B">
              <w:t xml:space="preserve"> ста- </w:t>
            </w:r>
            <w:proofErr w:type="spellStart"/>
            <w:r w:rsidRPr="00A57E2B">
              <w:t>тья</w:t>
            </w:r>
            <w:proofErr w:type="spellEnd"/>
          </w:p>
        </w:tc>
        <w:tc>
          <w:tcPr>
            <w:tcW w:w="597" w:type="dxa"/>
            <w:textDirection w:val="btLr"/>
            <w:hideMark/>
          </w:tcPr>
          <w:p w:rsidR="0018741A" w:rsidRPr="00A57E2B" w:rsidRDefault="0018741A" w:rsidP="0018741A">
            <w:r w:rsidRPr="00A57E2B">
              <w:t>Эл</w:t>
            </w:r>
            <w:proofErr w:type="gramStart"/>
            <w:r w:rsidRPr="00A57E2B">
              <w:t>е-</w:t>
            </w:r>
            <w:proofErr w:type="gramEnd"/>
            <w:r w:rsidRPr="00A57E2B">
              <w:t xml:space="preserve"> мент</w:t>
            </w:r>
          </w:p>
        </w:tc>
        <w:tc>
          <w:tcPr>
            <w:tcW w:w="774" w:type="dxa"/>
            <w:textDirection w:val="btLr"/>
            <w:hideMark/>
          </w:tcPr>
          <w:p w:rsidR="0018741A" w:rsidRPr="00A57E2B" w:rsidRDefault="0018741A" w:rsidP="0018741A">
            <w:r w:rsidRPr="00A57E2B">
              <w:t>Подвид источников финансирования дефицита бюджета</w:t>
            </w:r>
          </w:p>
        </w:tc>
        <w:tc>
          <w:tcPr>
            <w:tcW w:w="1049" w:type="dxa"/>
            <w:textDirection w:val="btLr"/>
            <w:hideMark/>
          </w:tcPr>
          <w:p w:rsidR="0018741A" w:rsidRPr="00A57E2B" w:rsidRDefault="0018741A" w:rsidP="0018741A">
            <w:r w:rsidRPr="00A57E2B">
              <w:t xml:space="preserve">Аналитическая группа </w:t>
            </w:r>
            <w:proofErr w:type="gramStart"/>
            <w:r w:rsidRPr="00A57E2B">
              <w:t>вида источников финансирования дефицита бюджета</w:t>
            </w:r>
            <w:proofErr w:type="gramEnd"/>
          </w:p>
        </w:tc>
        <w:tc>
          <w:tcPr>
            <w:tcW w:w="831" w:type="dxa"/>
            <w:vMerge/>
            <w:hideMark/>
          </w:tcPr>
          <w:p w:rsidR="0018741A" w:rsidRPr="00A57E2B" w:rsidRDefault="0018741A"/>
        </w:tc>
        <w:tc>
          <w:tcPr>
            <w:tcW w:w="892" w:type="dxa"/>
            <w:vMerge/>
            <w:hideMark/>
          </w:tcPr>
          <w:p w:rsidR="0018741A" w:rsidRPr="00A57E2B" w:rsidRDefault="0018741A"/>
        </w:tc>
        <w:tc>
          <w:tcPr>
            <w:tcW w:w="831" w:type="dxa"/>
            <w:vMerge/>
            <w:hideMark/>
          </w:tcPr>
          <w:p w:rsidR="0018741A" w:rsidRPr="00A57E2B" w:rsidRDefault="0018741A"/>
        </w:tc>
      </w:tr>
      <w:tr w:rsidR="00A57E2B" w:rsidRPr="00A57E2B" w:rsidTr="00A57E2B">
        <w:trPr>
          <w:trHeight w:val="315"/>
        </w:trPr>
        <w:tc>
          <w:tcPr>
            <w:tcW w:w="1809" w:type="dxa"/>
            <w:hideMark/>
          </w:tcPr>
          <w:p w:rsidR="0018741A" w:rsidRPr="00A57E2B" w:rsidRDefault="0018741A" w:rsidP="0018741A">
            <w:r w:rsidRPr="00A57E2B">
              <w:t>1</w:t>
            </w:r>
          </w:p>
        </w:tc>
        <w:tc>
          <w:tcPr>
            <w:tcW w:w="551" w:type="dxa"/>
            <w:hideMark/>
          </w:tcPr>
          <w:p w:rsidR="0018741A" w:rsidRPr="00A57E2B" w:rsidRDefault="0018741A" w:rsidP="0018741A">
            <w:r w:rsidRPr="00A57E2B">
              <w:t>2</w:t>
            </w:r>
          </w:p>
        </w:tc>
        <w:tc>
          <w:tcPr>
            <w:tcW w:w="498" w:type="dxa"/>
            <w:hideMark/>
          </w:tcPr>
          <w:p w:rsidR="0018741A" w:rsidRPr="00A57E2B" w:rsidRDefault="0018741A" w:rsidP="0018741A">
            <w:r w:rsidRPr="00A57E2B">
              <w:t>3</w:t>
            </w:r>
          </w:p>
        </w:tc>
        <w:tc>
          <w:tcPr>
            <w:tcW w:w="498" w:type="dxa"/>
            <w:hideMark/>
          </w:tcPr>
          <w:p w:rsidR="0018741A" w:rsidRPr="00A57E2B" w:rsidRDefault="0018741A" w:rsidP="0018741A">
            <w:r w:rsidRPr="00A57E2B">
              <w:t>4</w:t>
            </w:r>
          </w:p>
        </w:tc>
        <w:tc>
          <w:tcPr>
            <w:tcW w:w="621" w:type="dxa"/>
            <w:hideMark/>
          </w:tcPr>
          <w:p w:rsidR="0018741A" w:rsidRPr="00A57E2B" w:rsidRDefault="0018741A" w:rsidP="0018741A">
            <w:r w:rsidRPr="00A57E2B">
              <w:t>5</w:t>
            </w:r>
          </w:p>
        </w:tc>
        <w:tc>
          <w:tcPr>
            <w:tcW w:w="620" w:type="dxa"/>
            <w:hideMark/>
          </w:tcPr>
          <w:p w:rsidR="0018741A" w:rsidRPr="00A57E2B" w:rsidRDefault="0018741A" w:rsidP="0018741A">
            <w:r w:rsidRPr="00A57E2B">
              <w:t>6</w:t>
            </w:r>
          </w:p>
        </w:tc>
        <w:tc>
          <w:tcPr>
            <w:tcW w:w="597" w:type="dxa"/>
            <w:hideMark/>
          </w:tcPr>
          <w:p w:rsidR="0018741A" w:rsidRPr="00A57E2B" w:rsidRDefault="0018741A" w:rsidP="0018741A">
            <w:r w:rsidRPr="00A57E2B">
              <w:t>7</w:t>
            </w:r>
          </w:p>
        </w:tc>
        <w:tc>
          <w:tcPr>
            <w:tcW w:w="774" w:type="dxa"/>
            <w:hideMark/>
          </w:tcPr>
          <w:p w:rsidR="0018741A" w:rsidRPr="00A57E2B" w:rsidRDefault="0018741A" w:rsidP="0018741A">
            <w:r w:rsidRPr="00A57E2B">
              <w:t>8</w:t>
            </w:r>
          </w:p>
        </w:tc>
        <w:tc>
          <w:tcPr>
            <w:tcW w:w="1049" w:type="dxa"/>
            <w:hideMark/>
          </w:tcPr>
          <w:p w:rsidR="0018741A" w:rsidRPr="00A57E2B" w:rsidRDefault="0018741A" w:rsidP="0018741A">
            <w:r w:rsidRPr="00A57E2B">
              <w:t>9</w:t>
            </w:r>
          </w:p>
        </w:tc>
        <w:tc>
          <w:tcPr>
            <w:tcW w:w="831" w:type="dxa"/>
            <w:hideMark/>
          </w:tcPr>
          <w:p w:rsidR="0018741A" w:rsidRPr="00A57E2B" w:rsidRDefault="0018741A" w:rsidP="0018741A">
            <w:r w:rsidRPr="00A57E2B">
              <w:t>10</w:t>
            </w:r>
          </w:p>
        </w:tc>
        <w:tc>
          <w:tcPr>
            <w:tcW w:w="892" w:type="dxa"/>
            <w:noWrap/>
            <w:hideMark/>
          </w:tcPr>
          <w:p w:rsidR="0018741A" w:rsidRPr="00A57E2B" w:rsidRDefault="00A57E2B">
            <w:r>
              <w:t>11</w:t>
            </w:r>
          </w:p>
          <w:p w:rsidR="0018741A" w:rsidRPr="00A57E2B" w:rsidRDefault="0018741A"/>
        </w:tc>
        <w:tc>
          <w:tcPr>
            <w:tcW w:w="831" w:type="dxa"/>
            <w:hideMark/>
          </w:tcPr>
          <w:p w:rsidR="0018741A" w:rsidRPr="00A57E2B" w:rsidRDefault="0018741A" w:rsidP="0018741A">
            <w:r w:rsidRPr="00A57E2B">
              <w:t>12</w:t>
            </w:r>
          </w:p>
        </w:tc>
      </w:tr>
      <w:tr w:rsidR="00A57E2B" w:rsidRPr="00A57E2B" w:rsidTr="00A57E2B">
        <w:trPr>
          <w:trHeight w:val="1575"/>
        </w:trPr>
        <w:tc>
          <w:tcPr>
            <w:tcW w:w="1809" w:type="dxa"/>
            <w:hideMark/>
          </w:tcPr>
          <w:p w:rsidR="0018741A" w:rsidRPr="00A57E2B" w:rsidRDefault="0018741A">
            <w:r w:rsidRPr="00A57E2B">
              <w:t>Источники внутреннего финансирования дефицитов бюджетов</w:t>
            </w:r>
          </w:p>
        </w:tc>
        <w:tc>
          <w:tcPr>
            <w:tcW w:w="551" w:type="dxa"/>
            <w:noWrap/>
            <w:hideMark/>
          </w:tcPr>
          <w:p w:rsidR="0018741A" w:rsidRPr="00A57E2B" w:rsidRDefault="0018741A" w:rsidP="0018741A">
            <w:r w:rsidRPr="00A57E2B">
              <w:t>602</w:t>
            </w:r>
          </w:p>
        </w:tc>
        <w:tc>
          <w:tcPr>
            <w:tcW w:w="498" w:type="dxa"/>
            <w:noWrap/>
            <w:hideMark/>
          </w:tcPr>
          <w:p w:rsidR="0018741A" w:rsidRPr="00A57E2B" w:rsidRDefault="0018741A" w:rsidP="0018741A">
            <w:r w:rsidRPr="00A57E2B">
              <w:t>01</w:t>
            </w:r>
          </w:p>
        </w:tc>
        <w:tc>
          <w:tcPr>
            <w:tcW w:w="498" w:type="dxa"/>
            <w:noWrap/>
            <w:hideMark/>
          </w:tcPr>
          <w:p w:rsidR="0018741A" w:rsidRPr="00A57E2B" w:rsidRDefault="0018741A" w:rsidP="0018741A">
            <w:r w:rsidRPr="00A57E2B">
              <w:t>00</w:t>
            </w:r>
          </w:p>
        </w:tc>
        <w:tc>
          <w:tcPr>
            <w:tcW w:w="621" w:type="dxa"/>
            <w:noWrap/>
            <w:hideMark/>
          </w:tcPr>
          <w:p w:rsidR="0018741A" w:rsidRPr="00A57E2B" w:rsidRDefault="0018741A" w:rsidP="0018741A">
            <w:r w:rsidRPr="00A57E2B">
              <w:t>00</w:t>
            </w:r>
          </w:p>
        </w:tc>
        <w:tc>
          <w:tcPr>
            <w:tcW w:w="620" w:type="dxa"/>
            <w:noWrap/>
            <w:hideMark/>
          </w:tcPr>
          <w:p w:rsidR="0018741A" w:rsidRPr="00A57E2B" w:rsidRDefault="0018741A" w:rsidP="0018741A">
            <w:r w:rsidRPr="00A57E2B">
              <w:t>00</w:t>
            </w:r>
          </w:p>
        </w:tc>
        <w:tc>
          <w:tcPr>
            <w:tcW w:w="597" w:type="dxa"/>
            <w:noWrap/>
            <w:hideMark/>
          </w:tcPr>
          <w:p w:rsidR="0018741A" w:rsidRPr="00A57E2B" w:rsidRDefault="0018741A" w:rsidP="0018741A">
            <w:r w:rsidRPr="00A57E2B">
              <w:t>00</w:t>
            </w:r>
          </w:p>
        </w:tc>
        <w:tc>
          <w:tcPr>
            <w:tcW w:w="774" w:type="dxa"/>
            <w:noWrap/>
            <w:hideMark/>
          </w:tcPr>
          <w:p w:rsidR="0018741A" w:rsidRPr="00A57E2B" w:rsidRDefault="0018741A" w:rsidP="0018741A">
            <w:r w:rsidRPr="00A57E2B">
              <w:t>0000</w:t>
            </w:r>
          </w:p>
        </w:tc>
        <w:tc>
          <w:tcPr>
            <w:tcW w:w="1049" w:type="dxa"/>
            <w:noWrap/>
            <w:hideMark/>
          </w:tcPr>
          <w:p w:rsidR="0018741A" w:rsidRPr="00A57E2B" w:rsidRDefault="0018741A" w:rsidP="0018741A">
            <w:r w:rsidRPr="00A57E2B">
              <w:t>000</w:t>
            </w:r>
          </w:p>
        </w:tc>
        <w:tc>
          <w:tcPr>
            <w:tcW w:w="831" w:type="dxa"/>
            <w:noWrap/>
            <w:hideMark/>
          </w:tcPr>
          <w:p w:rsidR="0018741A" w:rsidRPr="00A57E2B" w:rsidRDefault="0018741A" w:rsidP="0018741A">
            <w:r w:rsidRPr="00A57E2B">
              <w:t xml:space="preserve">1 773 152,24  </w:t>
            </w:r>
          </w:p>
        </w:tc>
        <w:tc>
          <w:tcPr>
            <w:tcW w:w="892" w:type="dxa"/>
            <w:noWrap/>
            <w:hideMark/>
          </w:tcPr>
          <w:p w:rsidR="0018741A" w:rsidRPr="00A57E2B" w:rsidRDefault="0018741A" w:rsidP="0018741A">
            <w:r w:rsidRPr="00A57E2B">
              <w:t xml:space="preserve">-3 379 313,98  </w:t>
            </w:r>
          </w:p>
        </w:tc>
        <w:tc>
          <w:tcPr>
            <w:tcW w:w="831" w:type="dxa"/>
            <w:noWrap/>
            <w:hideMark/>
          </w:tcPr>
          <w:p w:rsidR="0018741A" w:rsidRPr="00A57E2B" w:rsidRDefault="0018741A" w:rsidP="0018741A">
            <w:r w:rsidRPr="00A57E2B">
              <w:t xml:space="preserve">5 152 466,22  </w:t>
            </w:r>
          </w:p>
        </w:tc>
      </w:tr>
      <w:tr w:rsidR="00A57E2B" w:rsidRPr="00A57E2B" w:rsidTr="00A57E2B">
        <w:trPr>
          <w:trHeight w:val="1260"/>
        </w:trPr>
        <w:tc>
          <w:tcPr>
            <w:tcW w:w="1809" w:type="dxa"/>
            <w:hideMark/>
          </w:tcPr>
          <w:p w:rsidR="0018741A" w:rsidRPr="00A57E2B" w:rsidRDefault="0018741A">
            <w:r w:rsidRPr="00A57E2B"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551" w:type="dxa"/>
            <w:noWrap/>
            <w:hideMark/>
          </w:tcPr>
          <w:p w:rsidR="0018741A" w:rsidRPr="00A57E2B" w:rsidRDefault="0018741A" w:rsidP="0018741A">
            <w:r w:rsidRPr="00A57E2B">
              <w:t>602</w:t>
            </w:r>
          </w:p>
        </w:tc>
        <w:tc>
          <w:tcPr>
            <w:tcW w:w="498" w:type="dxa"/>
            <w:noWrap/>
            <w:hideMark/>
          </w:tcPr>
          <w:p w:rsidR="0018741A" w:rsidRPr="00A57E2B" w:rsidRDefault="0018741A" w:rsidP="0018741A">
            <w:r w:rsidRPr="00A57E2B">
              <w:t>01</w:t>
            </w:r>
          </w:p>
        </w:tc>
        <w:tc>
          <w:tcPr>
            <w:tcW w:w="498" w:type="dxa"/>
            <w:noWrap/>
            <w:hideMark/>
          </w:tcPr>
          <w:p w:rsidR="0018741A" w:rsidRPr="00A57E2B" w:rsidRDefault="0018741A" w:rsidP="0018741A">
            <w:r w:rsidRPr="00A57E2B">
              <w:t>05</w:t>
            </w:r>
          </w:p>
        </w:tc>
        <w:tc>
          <w:tcPr>
            <w:tcW w:w="621" w:type="dxa"/>
            <w:noWrap/>
            <w:hideMark/>
          </w:tcPr>
          <w:p w:rsidR="0018741A" w:rsidRPr="00A57E2B" w:rsidRDefault="0018741A" w:rsidP="0018741A">
            <w:r w:rsidRPr="00A57E2B">
              <w:t>00</w:t>
            </w:r>
          </w:p>
        </w:tc>
        <w:tc>
          <w:tcPr>
            <w:tcW w:w="620" w:type="dxa"/>
            <w:noWrap/>
            <w:hideMark/>
          </w:tcPr>
          <w:p w:rsidR="0018741A" w:rsidRPr="00A57E2B" w:rsidRDefault="0018741A" w:rsidP="0018741A">
            <w:r w:rsidRPr="00A57E2B">
              <w:t>00</w:t>
            </w:r>
          </w:p>
        </w:tc>
        <w:tc>
          <w:tcPr>
            <w:tcW w:w="597" w:type="dxa"/>
            <w:noWrap/>
            <w:hideMark/>
          </w:tcPr>
          <w:p w:rsidR="0018741A" w:rsidRPr="00A57E2B" w:rsidRDefault="0018741A" w:rsidP="0018741A">
            <w:r w:rsidRPr="00A57E2B">
              <w:t>00</w:t>
            </w:r>
          </w:p>
        </w:tc>
        <w:tc>
          <w:tcPr>
            <w:tcW w:w="774" w:type="dxa"/>
            <w:noWrap/>
            <w:hideMark/>
          </w:tcPr>
          <w:p w:rsidR="0018741A" w:rsidRPr="00A57E2B" w:rsidRDefault="0018741A" w:rsidP="0018741A">
            <w:r w:rsidRPr="00A57E2B">
              <w:t>0000</w:t>
            </w:r>
          </w:p>
        </w:tc>
        <w:tc>
          <w:tcPr>
            <w:tcW w:w="1049" w:type="dxa"/>
            <w:noWrap/>
            <w:hideMark/>
          </w:tcPr>
          <w:p w:rsidR="0018741A" w:rsidRPr="00A57E2B" w:rsidRDefault="0018741A" w:rsidP="0018741A">
            <w:r w:rsidRPr="00A57E2B">
              <w:t>000</w:t>
            </w:r>
          </w:p>
        </w:tc>
        <w:tc>
          <w:tcPr>
            <w:tcW w:w="831" w:type="dxa"/>
            <w:noWrap/>
            <w:hideMark/>
          </w:tcPr>
          <w:p w:rsidR="0018741A" w:rsidRPr="00A57E2B" w:rsidRDefault="0018741A" w:rsidP="0018741A">
            <w:r w:rsidRPr="00A57E2B">
              <w:t xml:space="preserve">1 773 152,24  </w:t>
            </w:r>
          </w:p>
        </w:tc>
        <w:tc>
          <w:tcPr>
            <w:tcW w:w="892" w:type="dxa"/>
            <w:noWrap/>
            <w:hideMark/>
          </w:tcPr>
          <w:p w:rsidR="0018741A" w:rsidRPr="00A57E2B" w:rsidRDefault="0018741A" w:rsidP="0018741A">
            <w:r w:rsidRPr="00A57E2B">
              <w:t xml:space="preserve">-3 379 313,98  </w:t>
            </w:r>
          </w:p>
        </w:tc>
        <w:tc>
          <w:tcPr>
            <w:tcW w:w="831" w:type="dxa"/>
            <w:noWrap/>
            <w:hideMark/>
          </w:tcPr>
          <w:p w:rsidR="0018741A" w:rsidRPr="00A57E2B" w:rsidRDefault="0018741A" w:rsidP="0018741A">
            <w:r w:rsidRPr="00A57E2B">
              <w:t xml:space="preserve">5 152 466,22  </w:t>
            </w:r>
          </w:p>
        </w:tc>
      </w:tr>
      <w:tr w:rsidR="00A57E2B" w:rsidRPr="00A57E2B" w:rsidTr="00A57E2B">
        <w:trPr>
          <w:trHeight w:val="945"/>
        </w:trPr>
        <w:tc>
          <w:tcPr>
            <w:tcW w:w="1809" w:type="dxa"/>
            <w:hideMark/>
          </w:tcPr>
          <w:p w:rsidR="0018741A" w:rsidRPr="00A57E2B" w:rsidRDefault="0018741A">
            <w:r w:rsidRPr="00A57E2B">
              <w:t>Увеличение остатков средств бюджетов</w:t>
            </w:r>
          </w:p>
        </w:tc>
        <w:tc>
          <w:tcPr>
            <w:tcW w:w="551" w:type="dxa"/>
            <w:noWrap/>
            <w:hideMark/>
          </w:tcPr>
          <w:p w:rsidR="0018741A" w:rsidRPr="00A57E2B" w:rsidRDefault="0018741A" w:rsidP="0018741A">
            <w:r w:rsidRPr="00A57E2B">
              <w:t>602</w:t>
            </w:r>
          </w:p>
        </w:tc>
        <w:tc>
          <w:tcPr>
            <w:tcW w:w="498" w:type="dxa"/>
            <w:noWrap/>
            <w:hideMark/>
          </w:tcPr>
          <w:p w:rsidR="0018741A" w:rsidRPr="00A57E2B" w:rsidRDefault="0018741A" w:rsidP="0018741A">
            <w:r w:rsidRPr="00A57E2B">
              <w:t>01</w:t>
            </w:r>
          </w:p>
        </w:tc>
        <w:tc>
          <w:tcPr>
            <w:tcW w:w="498" w:type="dxa"/>
            <w:noWrap/>
            <w:hideMark/>
          </w:tcPr>
          <w:p w:rsidR="0018741A" w:rsidRPr="00A57E2B" w:rsidRDefault="0018741A" w:rsidP="0018741A">
            <w:r w:rsidRPr="00A57E2B">
              <w:t>05</w:t>
            </w:r>
          </w:p>
        </w:tc>
        <w:tc>
          <w:tcPr>
            <w:tcW w:w="621" w:type="dxa"/>
            <w:noWrap/>
            <w:hideMark/>
          </w:tcPr>
          <w:p w:rsidR="0018741A" w:rsidRPr="00A57E2B" w:rsidRDefault="0018741A" w:rsidP="0018741A">
            <w:r w:rsidRPr="00A57E2B">
              <w:t>00</w:t>
            </w:r>
          </w:p>
        </w:tc>
        <w:tc>
          <w:tcPr>
            <w:tcW w:w="620" w:type="dxa"/>
            <w:noWrap/>
            <w:hideMark/>
          </w:tcPr>
          <w:p w:rsidR="0018741A" w:rsidRPr="00A57E2B" w:rsidRDefault="0018741A" w:rsidP="0018741A">
            <w:r w:rsidRPr="00A57E2B">
              <w:t>00</w:t>
            </w:r>
          </w:p>
        </w:tc>
        <w:tc>
          <w:tcPr>
            <w:tcW w:w="597" w:type="dxa"/>
            <w:noWrap/>
            <w:hideMark/>
          </w:tcPr>
          <w:p w:rsidR="0018741A" w:rsidRPr="00A57E2B" w:rsidRDefault="0018741A" w:rsidP="0018741A">
            <w:r w:rsidRPr="00A57E2B">
              <w:t>00</w:t>
            </w:r>
          </w:p>
        </w:tc>
        <w:tc>
          <w:tcPr>
            <w:tcW w:w="774" w:type="dxa"/>
            <w:noWrap/>
            <w:hideMark/>
          </w:tcPr>
          <w:p w:rsidR="0018741A" w:rsidRPr="00A57E2B" w:rsidRDefault="0018741A" w:rsidP="0018741A">
            <w:r w:rsidRPr="00A57E2B">
              <w:t>0000</w:t>
            </w:r>
          </w:p>
        </w:tc>
        <w:tc>
          <w:tcPr>
            <w:tcW w:w="1049" w:type="dxa"/>
            <w:noWrap/>
            <w:hideMark/>
          </w:tcPr>
          <w:p w:rsidR="0018741A" w:rsidRPr="00A57E2B" w:rsidRDefault="0018741A" w:rsidP="0018741A">
            <w:r w:rsidRPr="00A57E2B">
              <w:t>500</w:t>
            </w:r>
          </w:p>
        </w:tc>
        <w:tc>
          <w:tcPr>
            <w:tcW w:w="831" w:type="dxa"/>
            <w:noWrap/>
            <w:hideMark/>
          </w:tcPr>
          <w:p w:rsidR="0018741A" w:rsidRPr="00A57E2B" w:rsidRDefault="0018741A" w:rsidP="0018741A">
            <w:r w:rsidRPr="00A57E2B">
              <w:t xml:space="preserve">-17 194 878,31  </w:t>
            </w:r>
          </w:p>
        </w:tc>
        <w:tc>
          <w:tcPr>
            <w:tcW w:w="892" w:type="dxa"/>
            <w:noWrap/>
            <w:hideMark/>
          </w:tcPr>
          <w:p w:rsidR="0018741A" w:rsidRPr="00A57E2B" w:rsidRDefault="0018741A" w:rsidP="0018741A">
            <w:r w:rsidRPr="00A57E2B">
              <w:t xml:space="preserve">-14 737 837,05  </w:t>
            </w:r>
          </w:p>
        </w:tc>
        <w:tc>
          <w:tcPr>
            <w:tcW w:w="831" w:type="dxa"/>
            <w:noWrap/>
            <w:hideMark/>
          </w:tcPr>
          <w:p w:rsidR="0018741A" w:rsidRPr="00A57E2B" w:rsidRDefault="0018741A" w:rsidP="0018741A">
            <w:r w:rsidRPr="00A57E2B">
              <w:t> </w:t>
            </w:r>
          </w:p>
        </w:tc>
      </w:tr>
      <w:tr w:rsidR="00A57E2B" w:rsidRPr="00A57E2B" w:rsidTr="00A57E2B">
        <w:trPr>
          <w:trHeight w:val="945"/>
        </w:trPr>
        <w:tc>
          <w:tcPr>
            <w:tcW w:w="1809" w:type="dxa"/>
            <w:hideMark/>
          </w:tcPr>
          <w:p w:rsidR="0018741A" w:rsidRPr="00A57E2B" w:rsidRDefault="0018741A">
            <w:r w:rsidRPr="00A57E2B">
              <w:t>Увеличение прочих остатков средств бюджетов</w:t>
            </w:r>
          </w:p>
        </w:tc>
        <w:tc>
          <w:tcPr>
            <w:tcW w:w="551" w:type="dxa"/>
            <w:noWrap/>
            <w:hideMark/>
          </w:tcPr>
          <w:p w:rsidR="0018741A" w:rsidRPr="00A57E2B" w:rsidRDefault="0018741A" w:rsidP="0018741A">
            <w:r w:rsidRPr="00A57E2B">
              <w:t>602</w:t>
            </w:r>
          </w:p>
        </w:tc>
        <w:tc>
          <w:tcPr>
            <w:tcW w:w="498" w:type="dxa"/>
            <w:noWrap/>
            <w:hideMark/>
          </w:tcPr>
          <w:p w:rsidR="0018741A" w:rsidRPr="00A57E2B" w:rsidRDefault="0018741A" w:rsidP="0018741A">
            <w:r w:rsidRPr="00A57E2B">
              <w:t>01</w:t>
            </w:r>
          </w:p>
        </w:tc>
        <w:tc>
          <w:tcPr>
            <w:tcW w:w="498" w:type="dxa"/>
            <w:noWrap/>
            <w:hideMark/>
          </w:tcPr>
          <w:p w:rsidR="0018741A" w:rsidRPr="00A57E2B" w:rsidRDefault="0018741A" w:rsidP="0018741A">
            <w:r w:rsidRPr="00A57E2B">
              <w:t>05</w:t>
            </w:r>
          </w:p>
        </w:tc>
        <w:tc>
          <w:tcPr>
            <w:tcW w:w="621" w:type="dxa"/>
            <w:noWrap/>
            <w:hideMark/>
          </w:tcPr>
          <w:p w:rsidR="0018741A" w:rsidRPr="00A57E2B" w:rsidRDefault="0018741A" w:rsidP="0018741A">
            <w:r w:rsidRPr="00A57E2B">
              <w:t>02</w:t>
            </w:r>
          </w:p>
        </w:tc>
        <w:tc>
          <w:tcPr>
            <w:tcW w:w="620" w:type="dxa"/>
            <w:noWrap/>
            <w:hideMark/>
          </w:tcPr>
          <w:p w:rsidR="0018741A" w:rsidRPr="00A57E2B" w:rsidRDefault="0018741A" w:rsidP="0018741A">
            <w:r w:rsidRPr="00A57E2B">
              <w:t>00</w:t>
            </w:r>
          </w:p>
        </w:tc>
        <w:tc>
          <w:tcPr>
            <w:tcW w:w="597" w:type="dxa"/>
            <w:noWrap/>
            <w:hideMark/>
          </w:tcPr>
          <w:p w:rsidR="0018741A" w:rsidRPr="00A57E2B" w:rsidRDefault="0018741A" w:rsidP="0018741A">
            <w:r w:rsidRPr="00A57E2B">
              <w:t>00</w:t>
            </w:r>
          </w:p>
        </w:tc>
        <w:tc>
          <w:tcPr>
            <w:tcW w:w="774" w:type="dxa"/>
            <w:noWrap/>
            <w:hideMark/>
          </w:tcPr>
          <w:p w:rsidR="0018741A" w:rsidRPr="00A57E2B" w:rsidRDefault="0018741A" w:rsidP="0018741A">
            <w:r w:rsidRPr="00A57E2B">
              <w:t>0000</w:t>
            </w:r>
          </w:p>
        </w:tc>
        <w:tc>
          <w:tcPr>
            <w:tcW w:w="1049" w:type="dxa"/>
            <w:noWrap/>
            <w:hideMark/>
          </w:tcPr>
          <w:p w:rsidR="0018741A" w:rsidRPr="00A57E2B" w:rsidRDefault="0018741A" w:rsidP="0018741A">
            <w:r w:rsidRPr="00A57E2B">
              <w:t>500</w:t>
            </w:r>
          </w:p>
        </w:tc>
        <w:tc>
          <w:tcPr>
            <w:tcW w:w="831" w:type="dxa"/>
            <w:noWrap/>
            <w:hideMark/>
          </w:tcPr>
          <w:p w:rsidR="0018741A" w:rsidRPr="00A57E2B" w:rsidRDefault="0018741A" w:rsidP="0018741A">
            <w:r w:rsidRPr="00A57E2B">
              <w:t xml:space="preserve">-17 194 878,31  </w:t>
            </w:r>
          </w:p>
        </w:tc>
        <w:tc>
          <w:tcPr>
            <w:tcW w:w="892" w:type="dxa"/>
            <w:noWrap/>
            <w:hideMark/>
          </w:tcPr>
          <w:p w:rsidR="0018741A" w:rsidRPr="00A57E2B" w:rsidRDefault="0018741A" w:rsidP="0018741A">
            <w:r w:rsidRPr="00A57E2B">
              <w:t xml:space="preserve">-14 737 837,05  </w:t>
            </w:r>
          </w:p>
        </w:tc>
        <w:tc>
          <w:tcPr>
            <w:tcW w:w="831" w:type="dxa"/>
            <w:noWrap/>
            <w:hideMark/>
          </w:tcPr>
          <w:p w:rsidR="0018741A" w:rsidRPr="00A57E2B" w:rsidRDefault="0018741A" w:rsidP="0018741A">
            <w:r w:rsidRPr="00A57E2B">
              <w:t>х</w:t>
            </w:r>
          </w:p>
        </w:tc>
      </w:tr>
      <w:tr w:rsidR="00A57E2B" w:rsidRPr="00A57E2B" w:rsidTr="00A57E2B">
        <w:trPr>
          <w:trHeight w:val="1065"/>
        </w:trPr>
        <w:tc>
          <w:tcPr>
            <w:tcW w:w="1809" w:type="dxa"/>
            <w:hideMark/>
          </w:tcPr>
          <w:p w:rsidR="0018741A" w:rsidRPr="00A57E2B" w:rsidRDefault="0018741A">
            <w:r w:rsidRPr="00A57E2B">
              <w:t>Увеличение прочих остатков денежных средств бюджетов</w:t>
            </w:r>
          </w:p>
        </w:tc>
        <w:tc>
          <w:tcPr>
            <w:tcW w:w="551" w:type="dxa"/>
            <w:noWrap/>
            <w:hideMark/>
          </w:tcPr>
          <w:p w:rsidR="0018741A" w:rsidRPr="00A57E2B" w:rsidRDefault="0018741A" w:rsidP="0018741A">
            <w:r w:rsidRPr="00A57E2B">
              <w:t>602</w:t>
            </w:r>
          </w:p>
        </w:tc>
        <w:tc>
          <w:tcPr>
            <w:tcW w:w="498" w:type="dxa"/>
            <w:noWrap/>
            <w:hideMark/>
          </w:tcPr>
          <w:p w:rsidR="0018741A" w:rsidRPr="00A57E2B" w:rsidRDefault="0018741A" w:rsidP="0018741A">
            <w:r w:rsidRPr="00A57E2B">
              <w:t>01</w:t>
            </w:r>
          </w:p>
        </w:tc>
        <w:tc>
          <w:tcPr>
            <w:tcW w:w="498" w:type="dxa"/>
            <w:noWrap/>
            <w:hideMark/>
          </w:tcPr>
          <w:p w:rsidR="0018741A" w:rsidRPr="00A57E2B" w:rsidRDefault="0018741A" w:rsidP="0018741A">
            <w:r w:rsidRPr="00A57E2B">
              <w:t>05</w:t>
            </w:r>
          </w:p>
        </w:tc>
        <w:tc>
          <w:tcPr>
            <w:tcW w:w="621" w:type="dxa"/>
            <w:noWrap/>
            <w:hideMark/>
          </w:tcPr>
          <w:p w:rsidR="0018741A" w:rsidRPr="00A57E2B" w:rsidRDefault="0018741A" w:rsidP="0018741A">
            <w:r w:rsidRPr="00A57E2B">
              <w:t>02</w:t>
            </w:r>
          </w:p>
        </w:tc>
        <w:tc>
          <w:tcPr>
            <w:tcW w:w="620" w:type="dxa"/>
            <w:noWrap/>
            <w:hideMark/>
          </w:tcPr>
          <w:p w:rsidR="0018741A" w:rsidRPr="00A57E2B" w:rsidRDefault="0018741A" w:rsidP="0018741A">
            <w:r w:rsidRPr="00A57E2B">
              <w:t>01</w:t>
            </w:r>
          </w:p>
        </w:tc>
        <w:tc>
          <w:tcPr>
            <w:tcW w:w="597" w:type="dxa"/>
            <w:noWrap/>
            <w:hideMark/>
          </w:tcPr>
          <w:p w:rsidR="0018741A" w:rsidRPr="00A57E2B" w:rsidRDefault="0018741A" w:rsidP="0018741A">
            <w:r w:rsidRPr="00A57E2B">
              <w:t>00</w:t>
            </w:r>
          </w:p>
        </w:tc>
        <w:tc>
          <w:tcPr>
            <w:tcW w:w="774" w:type="dxa"/>
            <w:noWrap/>
            <w:hideMark/>
          </w:tcPr>
          <w:p w:rsidR="0018741A" w:rsidRPr="00A57E2B" w:rsidRDefault="0018741A" w:rsidP="0018741A">
            <w:r w:rsidRPr="00A57E2B">
              <w:t>0000</w:t>
            </w:r>
          </w:p>
        </w:tc>
        <w:tc>
          <w:tcPr>
            <w:tcW w:w="1049" w:type="dxa"/>
            <w:noWrap/>
            <w:hideMark/>
          </w:tcPr>
          <w:p w:rsidR="0018741A" w:rsidRPr="00A57E2B" w:rsidRDefault="0018741A" w:rsidP="0018741A">
            <w:r w:rsidRPr="00A57E2B">
              <w:t>510</w:t>
            </w:r>
          </w:p>
        </w:tc>
        <w:tc>
          <w:tcPr>
            <w:tcW w:w="831" w:type="dxa"/>
            <w:noWrap/>
            <w:hideMark/>
          </w:tcPr>
          <w:p w:rsidR="0018741A" w:rsidRPr="00A57E2B" w:rsidRDefault="0018741A" w:rsidP="0018741A">
            <w:r w:rsidRPr="00A57E2B">
              <w:t xml:space="preserve">-17 194 878,31  </w:t>
            </w:r>
          </w:p>
        </w:tc>
        <w:tc>
          <w:tcPr>
            <w:tcW w:w="892" w:type="dxa"/>
            <w:noWrap/>
            <w:hideMark/>
          </w:tcPr>
          <w:p w:rsidR="0018741A" w:rsidRPr="00A57E2B" w:rsidRDefault="0018741A" w:rsidP="0018741A">
            <w:r w:rsidRPr="00A57E2B">
              <w:t xml:space="preserve">-14 737 837,05  </w:t>
            </w:r>
          </w:p>
        </w:tc>
        <w:tc>
          <w:tcPr>
            <w:tcW w:w="831" w:type="dxa"/>
            <w:noWrap/>
            <w:hideMark/>
          </w:tcPr>
          <w:p w:rsidR="0018741A" w:rsidRPr="00A57E2B" w:rsidRDefault="0018741A" w:rsidP="0018741A">
            <w:r w:rsidRPr="00A57E2B">
              <w:t>х</w:t>
            </w:r>
          </w:p>
        </w:tc>
      </w:tr>
      <w:tr w:rsidR="00A57E2B" w:rsidRPr="00A57E2B" w:rsidTr="00A57E2B">
        <w:trPr>
          <w:trHeight w:val="1365"/>
        </w:trPr>
        <w:tc>
          <w:tcPr>
            <w:tcW w:w="1809" w:type="dxa"/>
            <w:hideMark/>
          </w:tcPr>
          <w:p w:rsidR="0018741A" w:rsidRPr="00A57E2B" w:rsidRDefault="0018741A">
            <w:r w:rsidRPr="00A57E2B">
              <w:t>Увеличение прочих остатков денежных средств бюджетов поселений</w:t>
            </w:r>
          </w:p>
        </w:tc>
        <w:tc>
          <w:tcPr>
            <w:tcW w:w="551" w:type="dxa"/>
            <w:noWrap/>
            <w:hideMark/>
          </w:tcPr>
          <w:p w:rsidR="0018741A" w:rsidRPr="00A57E2B" w:rsidRDefault="0018741A" w:rsidP="0018741A">
            <w:r w:rsidRPr="00A57E2B">
              <w:t>602</w:t>
            </w:r>
          </w:p>
        </w:tc>
        <w:tc>
          <w:tcPr>
            <w:tcW w:w="498" w:type="dxa"/>
            <w:noWrap/>
            <w:hideMark/>
          </w:tcPr>
          <w:p w:rsidR="0018741A" w:rsidRPr="00A57E2B" w:rsidRDefault="0018741A" w:rsidP="0018741A">
            <w:r w:rsidRPr="00A57E2B">
              <w:t>01</w:t>
            </w:r>
          </w:p>
        </w:tc>
        <w:tc>
          <w:tcPr>
            <w:tcW w:w="498" w:type="dxa"/>
            <w:noWrap/>
            <w:hideMark/>
          </w:tcPr>
          <w:p w:rsidR="0018741A" w:rsidRPr="00A57E2B" w:rsidRDefault="0018741A" w:rsidP="0018741A">
            <w:r w:rsidRPr="00A57E2B">
              <w:t>05</w:t>
            </w:r>
          </w:p>
        </w:tc>
        <w:tc>
          <w:tcPr>
            <w:tcW w:w="621" w:type="dxa"/>
            <w:noWrap/>
            <w:hideMark/>
          </w:tcPr>
          <w:p w:rsidR="0018741A" w:rsidRPr="00A57E2B" w:rsidRDefault="0018741A" w:rsidP="0018741A">
            <w:r w:rsidRPr="00A57E2B">
              <w:t>02</w:t>
            </w:r>
          </w:p>
        </w:tc>
        <w:tc>
          <w:tcPr>
            <w:tcW w:w="620" w:type="dxa"/>
            <w:noWrap/>
            <w:hideMark/>
          </w:tcPr>
          <w:p w:rsidR="0018741A" w:rsidRPr="00A57E2B" w:rsidRDefault="0018741A" w:rsidP="0018741A">
            <w:r w:rsidRPr="00A57E2B">
              <w:t>01</w:t>
            </w:r>
          </w:p>
        </w:tc>
        <w:tc>
          <w:tcPr>
            <w:tcW w:w="597" w:type="dxa"/>
            <w:noWrap/>
            <w:hideMark/>
          </w:tcPr>
          <w:p w:rsidR="0018741A" w:rsidRPr="00A57E2B" w:rsidRDefault="0018741A" w:rsidP="0018741A">
            <w:r w:rsidRPr="00A57E2B">
              <w:t>10</w:t>
            </w:r>
          </w:p>
        </w:tc>
        <w:tc>
          <w:tcPr>
            <w:tcW w:w="774" w:type="dxa"/>
            <w:noWrap/>
            <w:hideMark/>
          </w:tcPr>
          <w:p w:rsidR="0018741A" w:rsidRPr="00A57E2B" w:rsidRDefault="0018741A" w:rsidP="0018741A">
            <w:r w:rsidRPr="00A57E2B">
              <w:t>0000</w:t>
            </w:r>
          </w:p>
        </w:tc>
        <w:tc>
          <w:tcPr>
            <w:tcW w:w="1049" w:type="dxa"/>
            <w:noWrap/>
            <w:hideMark/>
          </w:tcPr>
          <w:p w:rsidR="0018741A" w:rsidRPr="00A57E2B" w:rsidRDefault="0018741A" w:rsidP="0018741A">
            <w:r w:rsidRPr="00A57E2B">
              <w:t>510</w:t>
            </w:r>
          </w:p>
        </w:tc>
        <w:tc>
          <w:tcPr>
            <w:tcW w:w="831" w:type="dxa"/>
            <w:noWrap/>
            <w:hideMark/>
          </w:tcPr>
          <w:p w:rsidR="0018741A" w:rsidRPr="00A57E2B" w:rsidRDefault="0018741A" w:rsidP="0018741A">
            <w:r w:rsidRPr="00A57E2B">
              <w:t xml:space="preserve">-17 194 878,31  </w:t>
            </w:r>
          </w:p>
        </w:tc>
        <w:tc>
          <w:tcPr>
            <w:tcW w:w="892" w:type="dxa"/>
            <w:noWrap/>
            <w:hideMark/>
          </w:tcPr>
          <w:p w:rsidR="0018741A" w:rsidRPr="00A57E2B" w:rsidRDefault="0018741A" w:rsidP="0018741A">
            <w:r w:rsidRPr="00A57E2B">
              <w:t xml:space="preserve">-14 737 837,05  </w:t>
            </w:r>
          </w:p>
        </w:tc>
        <w:tc>
          <w:tcPr>
            <w:tcW w:w="831" w:type="dxa"/>
            <w:noWrap/>
            <w:hideMark/>
          </w:tcPr>
          <w:p w:rsidR="0018741A" w:rsidRPr="00A57E2B" w:rsidRDefault="0018741A" w:rsidP="0018741A">
            <w:r w:rsidRPr="00A57E2B">
              <w:t>х</w:t>
            </w:r>
          </w:p>
        </w:tc>
      </w:tr>
      <w:tr w:rsidR="00A57E2B" w:rsidRPr="00A57E2B" w:rsidTr="00A57E2B">
        <w:trPr>
          <w:trHeight w:val="690"/>
        </w:trPr>
        <w:tc>
          <w:tcPr>
            <w:tcW w:w="1809" w:type="dxa"/>
            <w:hideMark/>
          </w:tcPr>
          <w:p w:rsidR="0018741A" w:rsidRPr="00A57E2B" w:rsidRDefault="0018741A">
            <w:r w:rsidRPr="00A57E2B">
              <w:t>Уменьшение  остатков  средств  бюджетов</w:t>
            </w:r>
          </w:p>
        </w:tc>
        <w:tc>
          <w:tcPr>
            <w:tcW w:w="551" w:type="dxa"/>
            <w:noWrap/>
            <w:hideMark/>
          </w:tcPr>
          <w:p w:rsidR="0018741A" w:rsidRPr="00A57E2B" w:rsidRDefault="0018741A" w:rsidP="0018741A">
            <w:r w:rsidRPr="00A57E2B">
              <w:t>602</w:t>
            </w:r>
          </w:p>
        </w:tc>
        <w:tc>
          <w:tcPr>
            <w:tcW w:w="498" w:type="dxa"/>
            <w:noWrap/>
            <w:hideMark/>
          </w:tcPr>
          <w:p w:rsidR="0018741A" w:rsidRPr="00A57E2B" w:rsidRDefault="0018741A" w:rsidP="0018741A">
            <w:r w:rsidRPr="00A57E2B">
              <w:t>01</w:t>
            </w:r>
          </w:p>
        </w:tc>
        <w:tc>
          <w:tcPr>
            <w:tcW w:w="498" w:type="dxa"/>
            <w:noWrap/>
            <w:hideMark/>
          </w:tcPr>
          <w:p w:rsidR="0018741A" w:rsidRPr="00A57E2B" w:rsidRDefault="0018741A" w:rsidP="0018741A">
            <w:r w:rsidRPr="00A57E2B">
              <w:t>05</w:t>
            </w:r>
          </w:p>
        </w:tc>
        <w:tc>
          <w:tcPr>
            <w:tcW w:w="621" w:type="dxa"/>
            <w:noWrap/>
            <w:hideMark/>
          </w:tcPr>
          <w:p w:rsidR="0018741A" w:rsidRPr="00A57E2B" w:rsidRDefault="0018741A" w:rsidP="0018741A">
            <w:r w:rsidRPr="00A57E2B">
              <w:t>00</w:t>
            </w:r>
          </w:p>
        </w:tc>
        <w:tc>
          <w:tcPr>
            <w:tcW w:w="620" w:type="dxa"/>
            <w:noWrap/>
            <w:hideMark/>
          </w:tcPr>
          <w:p w:rsidR="0018741A" w:rsidRPr="00A57E2B" w:rsidRDefault="0018741A" w:rsidP="0018741A">
            <w:r w:rsidRPr="00A57E2B">
              <w:t>00</w:t>
            </w:r>
          </w:p>
        </w:tc>
        <w:tc>
          <w:tcPr>
            <w:tcW w:w="597" w:type="dxa"/>
            <w:noWrap/>
            <w:hideMark/>
          </w:tcPr>
          <w:p w:rsidR="0018741A" w:rsidRPr="00A57E2B" w:rsidRDefault="0018741A" w:rsidP="0018741A">
            <w:r w:rsidRPr="00A57E2B">
              <w:t>00</w:t>
            </w:r>
          </w:p>
        </w:tc>
        <w:tc>
          <w:tcPr>
            <w:tcW w:w="774" w:type="dxa"/>
            <w:noWrap/>
            <w:hideMark/>
          </w:tcPr>
          <w:p w:rsidR="0018741A" w:rsidRPr="00A57E2B" w:rsidRDefault="0018741A" w:rsidP="0018741A">
            <w:r w:rsidRPr="00A57E2B">
              <w:t>0000</w:t>
            </w:r>
          </w:p>
        </w:tc>
        <w:tc>
          <w:tcPr>
            <w:tcW w:w="1049" w:type="dxa"/>
            <w:noWrap/>
            <w:hideMark/>
          </w:tcPr>
          <w:p w:rsidR="0018741A" w:rsidRPr="00A57E2B" w:rsidRDefault="0018741A" w:rsidP="0018741A">
            <w:r w:rsidRPr="00A57E2B">
              <w:t>600</w:t>
            </w:r>
          </w:p>
        </w:tc>
        <w:tc>
          <w:tcPr>
            <w:tcW w:w="831" w:type="dxa"/>
            <w:noWrap/>
            <w:hideMark/>
          </w:tcPr>
          <w:p w:rsidR="0018741A" w:rsidRPr="00A57E2B" w:rsidRDefault="0018741A" w:rsidP="0018741A">
            <w:r w:rsidRPr="00A57E2B">
              <w:t xml:space="preserve">18 968 030,55  </w:t>
            </w:r>
          </w:p>
        </w:tc>
        <w:tc>
          <w:tcPr>
            <w:tcW w:w="892" w:type="dxa"/>
            <w:noWrap/>
            <w:hideMark/>
          </w:tcPr>
          <w:p w:rsidR="0018741A" w:rsidRPr="00A57E2B" w:rsidRDefault="0018741A" w:rsidP="0018741A">
            <w:r w:rsidRPr="00A57E2B">
              <w:t xml:space="preserve">11 358 523,07  </w:t>
            </w:r>
          </w:p>
        </w:tc>
        <w:tc>
          <w:tcPr>
            <w:tcW w:w="831" w:type="dxa"/>
            <w:noWrap/>
            <w:hideMark/>
          </w:tcPr>
          <w:p w:rsidR="0018741A" w:rsidRPr="00A57E2B" w:rsidRDefault="0018741A" w:rsidP="0018741A">
            <w:r w:rsidRPr="00A57E2B">
              <w:t>х</w:t>
            </w:r>
          </w:p>
        </w:tc>
      </w:tr>
      <w:tr w:rsidR="00A57E2B" w:rsidRPr="00A57E2B" w:rsidTr="00A57E2B">
        <w:trPr>
          <w:trHeight w:val="990"/>
        </w:trPr>
        <w:tc>
          <w:tcPr>
            <w:tcW w:w="1809" w:type="dxa"/>
            <w:hideMark/>
          </w:tcPr>
          <w:p w:rsidR="0018741A" w:rsidRPr="00A57E2B" w:rsidRDefault="0018741A">
            <w:r w:rsidRPr="00A57E2B">
              <w:t>Уменьшение  прочих остатков средств  бюджетов</w:t>
            </w:r>
          </w:p>
        </w:tc>
        <w:tc>
          <w:tcPr>
            <w:tcW w:w="551" w:type="dxa"/>
            <w:noWrap/>
            <w:hideMark/>
          </w:tcPr>
          <w:p w:rsidR="0018741A" w:rsidRPr="00A57E2B" w:rsidRDefault="0018741A" w:rsidP="0018741A">
            <w:r w:rsidRPr="00A57E2B">
              <w:t>602</w:t>
            </w:r>
          </w:p>
        </w:tc>
        <w:tc>
          <w:tcPr>
            <w:tcW w:w="498" w:type="dxa"/>
            <w:noWrap/>
            <w:hideMark/>
          </w:tcPr>
          <w:p w:rsidR="0018741A" w:rsidRPr="00A57E2B" w:rsidRDefault="0018741A" w:rsidP="0018741A">
            <w:r w:rsidRPr="00A57E2B">
              <w:t>01</w:t>
            </w:r>
          </w:p>
        </w:tc>
        <w:tc>
          <w:tcPr>
            <w:tcW w:w="498" w:type="dxa"/>
            <w:noWrap/>
            <w:hideMark/>
          </w:tcPr>
          <w:p w:rsidR="0018741A" w:rsidRPr="00A57E2B" w:rsidRDefault="0018741A" w:rsidP="0018741A">
            <w:r w:rsidRPr="00A57E2B">
              <w:t>05</w:t>
            </w:r>
          </w:p>
        </w:tc>
        <w:tc>
          <w:tcPr>
            <w:tcW w:w="621" w:type="dxa"/>
            <w:noWrap/>
            <w:hideMark/>
          </w:tcPr>
          <w:p w:rsidR="0018741A" w:rsidRPr="00A57E2B" w:rsidRDefault="0018741A" w:rsidP="0018741A">
            <w:r w:rsidRPr="00A57E2B">
              <w:t>02</w:t>
            </w:r>
          </w:p>
        </w:tc>
        <w:tc>
          <w:tcPr>
            <w:tcW w:w="620" w:type="dxa"/>
            <w:noWrap/>
            <w:hideMark/>
          </w:tcPr>
          <w:p w:rsidR="0018741A" w:rsidRPr="00A57E2B" w:rsidRDefault="0018741A" w:rsidP="0018741A">
            <w:r w:rsidRPr="00A57E2B">
              <w:t>00</w:t>
            </w:r>
          </w:p>
        </w:tc>
        <w:tc>
          <w:tcPr>
            <w:tcW w:w="597" w:type="dxa"/>
            <w:noWrap/>
            <w:hideMark/>
          </w:tcPr>
          <w:p w:rsidR="0018741A" w:rsidRPr="00A57E2B" w:rsidRDefault="0018741A" w:rsidP="0018741A">
            <w:r w:rsidRPr="00A57E2B">
              <w:t>00</w:t>
            </w:r>
          </w:p>
        </w:tc>
        <w:tc>
          <w:tcPr>
            <w:tcW w:w="774" w:type="dxa"/>
            <w:noWrap/>
            <w:hideMark/>
          </w:tcPr>
          <w:p w:rsidR="0018741A" w:rsidRPr="00A57E2B" w:rsidRDefault="0018741A" w:rsidP="0018741A">
            <w:r w:rsidRPr="00A57E2B">
              <w:t>0000</w:t>
            </w:r>
          </w:p>
        </w:tc>
        <w:tc>
          <w:tcPr>
            <w:tcW w:w="1049" w:type="dxa"/>
            <w:noWrap/>
            <w:hideMark/>
          </w:tcPr>
          <w:p w:rsidR="0018741A" w:rsidRPr="00A57E2B" w:rsidRDefault="0018741A" w:rsidP="0018741A">
            <w:r w:rsidRPr="00A57E2B">
              <w:t>600</w:t>
            </w:r>
          </w:p>
        </w:tc>
        <w:tc>
          <w:tcPr>
            <w:tcW w:w="831" w:type="dxa"/>
            <w:noWrap/>
            <w:hideMark/>
          </w:tcPr>
          <w:p w:rsidR="0018741A" w:rsidRPr="00A57E2B" w:rsidRDefault="0018741A" w:rsidP="0018741A">
            <w:r w:rsidRPr="00A57E2B">
              <w:t xml:space="preserve">18 968 030,55  </w:t>
            </w:r>
          </w:p>
        </w:tc>
        <w:tc>
          <w:tcPr>
            <w:tcW w:w="892" w:type="dxa"/>
            <w:noWrap/>
            <w:hideMark/>
          </w:tcPr>
          <w:p w:rsidR="0018741A" w:rsidRPr="00A57E2B" w:rsidRDefault="0018741A" w:rsidP="0018741A">
            <w:r w:rsidRPr="00A57E2B">
              <w:t xml:space="preserve">11 358 523,07  </w:t>
            </w:r>
          </w:p>
        </w:tc>
        <w:tc>
          <w:tcPr>
            <w:tcW w:w="831" w:type="dxa"/>
            <w:noWrap/>
            <w:hideMark/>
          </w:tcPr>
          <w:p w:rsidR="0018741A" w:rsidRPr="00A57E2B" w:rsidRDefault="0018741A" w:rsidP="0018741A">
            <w:r w:rsidRPr="00A57E2B">
              <w:t>х</w:t>
            </w:r>
          </w:p>
        </w:tc>
      </w:tr>
      <w:tr w:rsidR="00A57E2B" w:rsidRPr="00A57E2B" w:rsidTr="00A57E2B">
        <w:trPr>
          <w:trHeight w:val="1065"/>
        </w:trPr>
        <w:tc>
          <w:tcPr>
            <w:tcW w:w="1809" w:type="dxa"/>
            <w:hideMark/>
          </w:tcPr>
          <w:p w:rsidR="0018741A" w:rsidRPr="00A57E2B" w:rsidRDefault="0018741A">
            <w:r w:rsidRPr="00A57E2B">
              <w:t>Уменьшение прочих остатков денежных средств бюджетов</w:t>
            </w:r>
          </w:p>
        </w:tc>
        <w:tc>
          <w:tcPr>
            <w:tcW w:w="551" w:type="dxa"/>
            <w:noWrap/>
            <w:hideMark/>
          </w:tcPr>
          <w:p w:rsidR="0018741A" w:rsidRPr="00A57E2B" w:rsidRDefault="0018741A" w:rsidP="0018741A">
            <w:r w:rsidRPr="00A57E2B">
              <w:t>602</w:t>
            </w:r>
          </w:p>
        </w:tc>
        <w:tc>
          <w:tcPr>
            <w:tcW w:w="498" w:type="dxa"/>
            <w:noWrap/>
            <w:hideMark/>
          </w:tcPr>
          <w:p w:rsidR="0018741A" w:rsidRPr="00A57E2B" w:rsidRDefault="0018741A" w:rsidP="0018741A">
            <w:r w:rsidRPr="00A57E2B">
              <w:t>01</w:t>
            </w:r>
          </w:p>
        </w:tc>
        <w:tc>
          <w:tcPr>
            <w:tcW w:w="498" w:type="dxa"/>
            <w:noWrap/>
            <w:hideMark/>
          </w:tcPr>
          <w:p w:rsidR="0018741A" w:rsidRPr="00A57E2B" w:rsidRDefault="0018741A" w:rsidP="0018741A">
            <w:r w:rsidRPr="00A57E2B">
              <w:t>05</w:t>
            </w:r>
          </w:p>
        </w:tc>
        <w:tc>
          <w:tcPr>
            <w:tcW w:w="621" w:type="dxa"/>
            <w:noWrap/>
            <w:hideMark/>
          </w:tcPr>
          <w:p w:rsidR="0018741A" w:rsidRPr="00A57E2B" w:rsidRDefault="0018741A" w:rsidP="0018741A">
            <w:r w:rsidRPr="00A57E2B">
              <w:t>02</w:t>
            </w:r>
          </w:p>
        </w:tc>
        <w:tc>
          <w:tcPr>
            <w:tcW w:w="620" w:type="dxa"/>
            <w:noWrap/>
            <w:hideMark/>
          </w:tcPr>
          <w:p w:rsidR="0018741A" w:rsidRPr="00A57E2B" w:rsidRDefault="0018741A" w:rsidP="0018741A">
            <w:r w:rsidRPr="00A57E2B">
              <w:t>01</w:t>
            </w:r>
          </w:p>
        </w:tc>
        <w:tc>
          <w:tcPr>
            <w:tcW w:w="597" w:type="dxa"/>
            <w:noWrap/>
            <w:hideMark/>
          </w:tcPr>
          <w:p w:rsidR="0018741A" w:rsidRPr="00A57E2B" w:rsidRDefault="0018741A" w:rsidP="0018741A">
            <w:r w:rsidRPr="00A57E2B">
              <w:t>00</w:t>
            </w:r>
          </w:p>
        </w:tc>
        <w:tc>
          <w:tcPr>
            <w:tcW w:w="774" w:type="dxa"/>
            <w:noWrap/>
            <w:hideMark/>
          </w:tcPr>
          <w:p w:rsidR="0018741A" w:rsidRPr="00A57E2B" w:rsidRDefault="0018741A" w:rsidP="0018741A">
            <w:r w:rsidRPr="00A57E2B">
              <w:t>0000</w:t>
            </w:r>
          </w:p>
        </w:tc>
        <w:tc>
          <w:tcPr>
            <w:tcW w:w="1049" w:type="dxa"/>
            <w:noWrap/>
            <w:hideMark/>
          </w:tcPr>
          <w:p w:rsidR="0018741A" w:rsidRPr="00A57E2B" w:rsidRDefault="0018741A" w:rsidP="0018741A">
            <w:r w:rsidRPr="00A57E2B">
              <w:t>610</w:t>
            </w:r>
          </w:p>
        </w:tc>
        <w:tc>
          <w:tcPr>
            <w:tcW w:w="831" w:type="dxa"/>
            <w:noWrap/>
            <w:hideMark/>
          </w:tcPr>
          <w:p w:rsidR="0018741A" w:rsidRPr="00A57E2B" w:rsidRDefault="0018741A" w:rsidP="0018741A">
            <w:r w:rsidRPr="00A57E2B">
              <w:t xml:space="preserve">18 968 030,55  </w:t>
            </w:r>
          </w:p>
        </w:tc>
        <w:tc>
          <w:tcPr>
            <w:tcW w:w="892" w:type="dxa"/>
            <w:noWrap/>
            <w:hideMark/>
          </w:tcPr>
          <w:p w:rsidR="0018741A" w:rsidRPr="00A57E2B" w:rsidRDefault="0018741A" w:rsidP="0018741A">
            <w:r w:rsidRPr="00A57E2B">
              <w:t xml:space="preserve">11 358 523,07  </w:t>
            </w:r>
          </w:p>
        </w:tc>
        <w:tc>
          <w:tcPr>
            <w:tcW w:w="831" w:type="dxa"/>
            <w:noWrap/>
            <w:hideMark/>
          </w:tcPr>
          <w:p w:rsidR="0018741A" w:rsidRPr="00A57E2B" w:rsidRDefault="0018741A" w:rsidP="0018741A">
            <w:r w:rsidRPr="00A57E2B">
              <w:t>х</w:t>
            </w:r>
          </w:p>
        </w:tc>
      </w:tr>
      <w:tr w:rsidR="00A57E2B" w:rsidRPr="00A57E2B" w:rsidTr="00A57E2B">
        <w:trPr>
          <w:trHeight w:val="1395"/>
        </w:trPr>
        <w:tc>
          <w:tcPr>
            <w:tcW w:w="1809" w:type="dxa"/>
            <w:hideMark/>
          </w:tcPr>
          <w:p w:rsidR="0018741A" w:rsidRPr="00A57E2B" w:rsidRDefault="0018741A">
            <w:r w:rsidRPr="00A57E2B">
              <w:t>Уменьшение прочих остатков денежных средств бюджетов поселений</w:t>
            </w:r>
          </w:p>
        </w:tc>
        <w:tc>
          <w:tcPr>
            <w:tcW w:w="551" w:type="dxa"/>
            <w:noWrap/>
            <w:hideMark/>
          </w:tcPr>
          <w:p w:rsidR="0018741A" w:rsidRPr="00A57E2B" w:rsidRDefault="0018741A" w:rsidP="0018741A">
            <w:r w:rsidRPr="00A57E2B">
              <w:t>602</w:t>
            </w:r>
          </w:p>
        </w:tc>
        <w:tc>
          <w:tcPr>
            <w:tcW w:w="498" w:type="dxa"/>
            <w:noWrap/>
            <w:hideMark/>
          </w:tcPr>
          <w:p w:rsidR="0018741A" w:rsidRPr="00A57E2B" w:rsidRDefault="0018741A" w:rsidP="0018741A">
            <w:r w:rsidRPr="00A57E2B">
              <w:t>01</w:t>
            </w:r>
          </w:p>
        </w:tc>
        <w:tc>
          <w:tcPr>
            <w:tcW w:w="498" w:type="dxa"/>
            <w:noWrap/>
            <w:hideMark/>
          </w:tcPr>
          <w:p w:rsidR="0018741A" w:rsidRPr="00A57E2B" w:rsidRDefault="0018741A" w:rsidP="0018741A">
            <w:r w:rsidRPr="00A57E2B">
              <w:t>05</w:t>
            </w:r>
          </w:p>
        </w:tc>
        <w:tc>
          <w:tcPr>
            <w:tcW w:w="621" w:type="dxa"/>
            <w:noWrap/>
            <w:hideMark/>
          </w:tcPr>
          <w:p w:rsidR="0018741A" w:rsidRPr="00A57E2B" w:rsidRDefault="0018741A" w:rsidP="0018741A">
            <w:r w:rsidRPr="00A57E2B">
              <w:t>02</w:t>
            </w:r>
          </w:p>
        </w:tc>
        <w:tc>
          <w:tcPr>
            <w:tcW w:w="620" w:type="dxa"/>
            <w:noWrap/>
            <w:hideMark/>
          </w:tcPr>
          <w:p w:rsidR="0018741A" w:rsidRPr="00A57E2B" w:rsidRDefault="0018741A" w:rsidP="0018741A">
            <w:r w:rsidRPr="00A57E2B">
              <w:t>01</w:t>
            </w:r>
          </w:p>
        </w:tc>
        <w:tc>
          <w:tcPr>
            <w:tcW w:w="597" w:type="dxa"/>
            <w:noWrap/>
            <w:hideMark/>
          </w:tcPr>
          <w:p w:rsidR="0018741A" w:rsidRPr="00A57E2B" w:rsidRDefault="0018741A" w:rsidP="0018741A">
            <w:r w:rsidRPr="00A57E2B">
              <w:t>10</w:t>
            </w:r>
          </w:p>
        </w:tc>
        <w:tc>
          <w:tcPr>
            <w:tcW w:w="774" w:type="dxa"/>
            <w:noWrap/>
            <w:hideMark/>
          </w:tcPr>
          <w:p w:rsidR="0018741A" w:rsidRPr="00A57E2B" w:rsidRDefault="0018741A" w:rsidP="0018741A">
            <w:r w:rsidRPr="00A57E2B">
              <w:t>0000</w:t>
            </w:r>
          </w:p>
        </w:tc>
        <w:tc>
          <w:tcPr>
            <w:tcW w:w="1049" w:type="dxa"/>
            <w:noWrap/>
            <w:hideMark/>
          </w:tcPr>
          <w:p w:rsidR="0018741A" w:rsidRPr="00A57E2B" w:rsidRDefault="0018741A" w:rsidP="0018741A">
            <w:r w:rsidRPr="00A57E2B">
              <w:t>610</w:t>
            </w:r>
          </w:p>
        </w:tc>
        <w:tc>
          <w:tcPr>
            <w:tcW w:w="831" w:type="dxa"/>
            <w:noWrap/>
            <w:hideMark/>
          </w:tcPr>
          <w:p w:rsidR="0018741A" w:rsidRPr="00A57E2B" w:rsidRDefault="0018741A" w:rsidP="0018741A">
            <w:r w:rsidRPr="00A57E2B">
              <w:t xml:space="preserve">18 968 030,55  </w:t>
            </w:r>
          </w:p>
        </w:tc>
        <w:tc>
          <w:tcPr>
            <w:tcW w:w="892" w:type="dxa"/>
            <w:noWrap/>
            <w:hideMark/>
          </w:tcPr>
          <w:p w:rsidR="0018741A" w:rsidRPr="00A57E2B" w:rsidRDefault="0018741A" w:rsidP="0018741A">
            <w:r w:rsidRPr="00A57E2B">
              <w:t xml:space="preserve">11 358 523,07  </w:t>
            </w:r>
          </w:p>
        </w:tc>
        <w:tc>
          <w:tcPr>
            <w:tcW w:w="831" w:type="dxa"/>
            <w:noWrap/>
            <w:hideMark/>
          </w:tcPr>
          <w:p w:rsidR="0018741A" w:rsidRPr="00A57E2B" w:rsidRDefault="0018741A" w:rsidP="0018741A">
            <w:r w:rsidRPr="00A57E2B">
              <w:t>х</w:t>
            </w:r>
          </w:p>
        </w:tc>
      </w:tr>
    </w:tbl>
    <w:p w:rsidR="00CC2B88" w:rsidRDefault="00CC2B88">
      <w:bookmarkStart w:id="3" w:name="_GoBack"/>
      <w:bookmarkEnd w:id="3"/>
    </w:p>
    <w:p w:rsidR="00CC2B88" w:rsidRDefault="00CC2B88"/>
    <w:p w:rsidR="00C31739" w:rsidRDefault="00C31739">
      <w:bookmarkStart w:id="4" w:name="RANGE!A1:M62"/>
      <w:bookmarkStart w:id="5" w:name="RANGE!A1:H40"/>
      <w:bookmarkStart w:id="6" w:name="RANGE!A1:L25"/>
      <w:bookmarkStart w:id="7" w:name="RANGE!A1:H42"/>
      <w:bookmarkEnd w:id="4"/>
      <w:bookmarkEnd w:id="5"/>
      <w:bookmarkEnd w:id="6"/>
      <w:bookmarkEnd w:id="7"/>
    </w:p>
    <w:p w:rsidR="00C31739" w:rsidRDefault="00C31739"/>
    <w:sectPr w:rsidR="00C31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A20"/>
    <w:rsid w:val="0018741A"/>
    <w:rsid w:val="006142FF"/>
    <w:rsid w:val="009102BE"/>
    <w:rsid w:val="0092115C"/>
    <w:rsid w:val="00924A20"/>
    <w:rsid w:val="009B6FBD"/>
    <w:rsid w:val="00A57E2B"/>
    <w:rsid w:val="00C31739"/>
    <w:rsid w:val="00C37EDE"/>
    <w:rsid w:val="00C47597"/>
    <w:rsid w:val="00C528C6"/>
    <w:rsid w:val="00CA10AF"/>
    <w:rsid w:val="00CC2B88"/>
    <w:rsid w:val="00E6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B88"/>
    <w:rPr>
      <w:color w:val="0000FF"/>
      <w:u w:val="single"/>
    </w:rPr>
  </w:style>
  <w:style w:type="table" w:styleId="a4">
    <w:name w:val="Table Grid"/>
    <w:basedOn w:val="a1"/>
    <w:uiPriority w:val="59"/>
    <w:rsid w:val="00CC2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CC2B88"/>
    <w:rPr>
      <w:color w:val="800080"/>
      <w:u w:val="single"/>
    </w:rPr>
  </w:style>
  <w:style w:type="paragraph" w:customStyle="1" w:styleId="xl79">
    <w:name w:val="xl79"/>
    <w:basedOn w:val="a"/>
    <w:rsid w:val="00CC2B88"/>
    <w:pPr>
      <w:spacing w:before="100" w:beforeAutospacing="1" w:after="100" w:afterAutospacing="1"/>
    </w:pPr>
  </w:style>
  <w:style w:type="paragraph" w:customStyle="1" w:styleId="xl80">
    <w:name w:val="xl80"/>
    <w:basedOn w:val="a"/>
    <w:rsid w:val="00CC2B8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CC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C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CC2B88"/>
    <w:pPr>
      <w:spacing w:before="100" w:beforeAutospacing="1" w:after="100" w:afterAutospacing="1"/>
    </w:pPr>
  </w:style>
  <w:style w:type="paragraph" w:customStyle="1" w:styleId="xl84">
    <w:name w:val="xl84"/>
    <w:basedOn w:val="a"/>
    <w:rsid w:val="00CC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CC2B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CC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CC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CC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9">
    <w:name w:val="xl89"/>
    <w:basedOn w:val="a"/>
    <w:rsid w:val="00CC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CC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1">
    <w:name w:val="xl91"/>
    <w:basedOn w:val="a"/>
    <w:rsid w:val="00CC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CC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3">
    <w:name w:val="xl93"/>
    <w:basedOn w:val="a"/>
    <w:rsid w:val="00CC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CC2B88"/>
    <w:pPr>
      <w:spacing w:before="100" w:beforeAutospacing="1" w:after="100" w:afterAutospacing="1"/>
    </w:pPr>
  </w:style>
  <w:style w:type="paragraph" w:customStyle="1" w:styleId="xl95">
    <w:name w:val="xl95"/>
    <w:basedOn w:val="a"/>
    <w:rsid w:val="00CC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C2B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CC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CC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CC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CC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CC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CC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CC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CC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CC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CC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CC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CC2B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CC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</w:rPr>
  </w:style>
  <w:style w:type="paragraph" w:customStyle="1" w:styleId="xl110">
    <w:name w:val="xl110"/>
    <w:basedOn w:val="a"/>
    <w:rsid w:val="00CC2B88"/>
    <w:pP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CC2B88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CC2B88"/>
    <w:pP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CC2B88"/>
    <w:pP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CC2B88"/>
    <w:pP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CC2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CC2B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CC2B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B88"/>
    <w:rPr>
      <w:color w:val="0000FF"/>
      <w:u w:val="single"/>
    </w:rPr>
  </w:style>
  <w:style w:type="table" w:styleId="a4">
    <w:name w:val="Table Grid"/>
    <w:basedOn w:val="a1"/>
    <w:uiPriority w:val="59"/>
    <w:rsid w:val="00CC2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CC2B88"/>
    <w:rPr>
      <w:color w:val="800080"/>
      <w:u w:val="single"/>
    </w:rPr>
  </w:style>
  <w:style w:type="paragraph" w:customStyle="1" w:styleId="xl79">
    <w:name w:val="xl79"/>
    <w:basedOn w:val="a"/>
    <w:rsid w:val="00CC2B88"/>
    <w:pPr>
      <w:spacing w:before="100" w:beforeAutospacing="1" w:after="100" w:afterAutospacing="1"/>
    </w:pPr>
  </w:style>
  <w:style w:type="paragraph" w:customStyle="1" w:styleId="xl80">
    <w:name w:val="xl80"/>
    <w:basedOn w:val="a"/>
    <w:rsid w:val="00CC2B8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CC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C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CC2B88"/>
    <w:pPr>
      <w:spacing w:before="100" w:beforeAutospacing="1" w:after="100" w:afterAutospacing="1"/>
    </w:pPr>
  </w:style>
  <w:style w:type="paragraph" w:customStyle="1" w:styleId="xl84">
    <w:name w:val="xl84"/>
    <w:basedOn w:val="a"/>
    <w:rsid w:val="00CC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CC2B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CC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CC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CC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9">
    <w:name w:val="xl89"/>
    <w:basedOn w:val="a"/>
    <w:rsid w:val="00CC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CC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1">
    <w:name w:val="xl91"/>
    <w:basedOn w:val="a"/>
    <w:rsid w:val="00CC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CC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3">
    <w:name w:val="xl93"/>
    <w:basedOn w:val="a"/>
    <w:rsid w:val="00CC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CC2B88"/>
    <w:pPr>
      <w:spacing w:before="100" w:beforeAutospacing="1" w:after="100" w:afterAutospacing="1"/>
    </w:pPr>
  </w:style>
  <w:style w:type="paragraph" w:customStyle="1" w:styleId="xl95">
    <w:name w:val="xl95"/>
    <w:basedOn w:val="a"/>
    <w:rsid w:val="00CC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C2B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CC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CC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CC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CC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CC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CC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CC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CC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CC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CC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CC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CC2B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CC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</w:rPr>
  </w:style>
  <w:style w:type="paragraph" w:customStyle="1" w:styleId="xl110">
    <w:name w:val="xl110"/>
    <w:basedOn w:val="a"/>
    <w:rsid w:val="00CC2B88"/>
    <w:pP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CC2B88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CC2B88"/>
    <w:pP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CC2B88"/>
    <w:pP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CC2B88"/>
    <w:pP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CC2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CC2B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CC2B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38</Pages>
  <Words>6663</Words>
  <Characters>37981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2023-11-16T11:24:00Z</dcterms:created>
  <dcterms:modified xsi:type="dcterms:W3CDTF">2024-11-26T09:36:00Z</dcterms:modified>
</cp:coreProperties>
</file>